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372D315F" w14:textId="3A84299D" w:rsidR="007D220C" w:rsidRPr="00470CD4" w:rsidRDefault="005E2621" w:rsidP="00470CD4">
      <w:pPr>
        <w:pStyle w:val="Web"/>
        <w:spacing w:before="0" w:beforeAutospacing="0" w:after="0" w:afterAutospacing="0" w:line="80" w:lineRule="atLeast"/>
        <w:contextualSpacing/>
        <w:jc w:val="center"/>
        <w:rPr>
          <w:rFonts w:ascii="Hiragino Kaku Gothic Pro W6" w:eastAsia="Hiragino Kaku Gothic Pro W6" w:hAnsi="Hiragino Kaku Gothic Pro W6" w:cstheme="minorBidi"/>
          <w:b/>
          <w:bCs/>
          <w:color w:val="FF0000"/>
          <w:sz w:val="88"/>
          <w:szCs w:val="8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AE8D339" wp14:editId="28C69422">
                <wp:simplePos x="0" y="0"/>
                <wp:positionH relativeFrom="margin">
                  <wp:posOffset>85725</wp:posOffset>
                </wp:positionH>
                <wp:positionV relativeFrom="paragraph">
                  <wp:posOffset>758825</wp:posOffset>
                </wp:positionV>
                <wp:extent cx="7658100" cy="752475"/>
                <wp:effectExtent l="0" t="0" r="0" b="952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0F729" w14:textId="6386B616" w:rsidR="005E2621" w:rsidRPr="00140021" w:rsidRDefault="005E2621" w:rsidP="005E262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8"/>
                                <w:szCs w:val="88"/>
                              </w:rPr>
                            </w:pPr>
                            <w:r w:rsidRPr="005E26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88"/>
                                <w:szCs w:val="88"/>
                              </w:rPr>
                              <w:t>楽しくなると思いませんか？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8D33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.75pt;margin-top:59.75pt;width:603pt;height:59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8tPwIAACwEAAAOAAAAZHJzL2Uyb0RvYy54bWysU8GO0zAQvSPxD5bvNG1ott2o6WrpUoS0&#10;C0gLH+A6TmPheILtNinHVkJ8BL+AOPM9+RHGTrdb4IbwwZrxeJ5n3jzPrtpKka0wVoLO6GgwpERo&#10;DrnU64x+eL98NqXEOqZzpkCLjO6EpVfzp09mTZ2KGEpQuTAEQbRNmzqjpXN1GkWWl6JidgC10Bgs&#10;wFTMoWvWUW5Yg+iViuLh8CJqwOS1AS6sxdObPkjnAb8oBHdvi8IKR1RGsTYXdhP2ld+j+Yyla8Pq&#10;UvJjGewfqqiY1PjoCeqGOUY2Rv4FVUluwELhBhyqCIpCchF6wG5Gwz+6uS9ZLUIvSI6tTzTZ/wfL&#10;32zfGSLzjD6nRLMKR9QdvnT7793+Z3f4SrrDt+5w6PY/0Cexp6upbYpZ9zXmufYFtDj20Lqtb4F/&#10;tETDomR6La6NgaYULMdyRz4zOkvtcawHWTV3kOO7bOMgALWFqTyXyA5BdBzb7jQq0TrC8XBykUxH&#10;QwxxjE2SeDxJwhMsfciujXWvBFTEGxk1KIWAzra31vlqWPpwxT9mQcl8KZUKjlmvFsqQLUPZLMM6&#10;ov92TWnSZPQyiZOArMHnB0VV0qGslawyOh365dNZ6tl4qfNgOyZVb2MlSh/p8Yz03Lh21eJFz9kK&#10;8h0SZaCXL343NEownylpULoZtZ82zAhK1GuNZF+OxmOv9eCMk0mMjjmPrM4jTHOEyqijpDcXLvwP&#10;X6+GaxxKIQNfj5Uca0VJBhqP38dr/twPtx4/+fwXAAAA//8DAFBLAwQUAAYACAAAACEAyyd0Qd0A&#10;AAALAQAADwAAAGRycy9kb3ducmV2LnhtbEyPzU7DQAyE70i8w8pIXBDdNKV/aTYVIIG4tvQBnMRN&#10;oma9UXbbpG+PywVOnpFH48/pdrStulDvG8cGppMIFHHhyoYrA4fvj+cVKB+QS2wdk4Eredhm93cp&#10;JqUbeEeXfaiUlLBP0EAdQpdo7YuaLPqJ64hld3S9xSC2r3TZ4yDlttVxFC20xYblQo0dvddUnPZn&#10;a+D4NTzN10P+GQ7L3cviDZtl7q7GPD6MrxtQgcbwF4YbvqBDJky5O3PpVSt+NpekzOlaxC0Q/6rc&#10;QDxbRaCzVP//IfsBAAD//wMAUEsBAi0AFAAGAAgAAAAhALaDOJL+AAAA4QEAABMAAAAAAAAAAAAA&#10;AAAAAAAAAFtDb250ZW50X1R5cGVzXS54bWxQSwECLQAUAAYACAAAACEAOP0h/9YAAACUAQAACwAA&#10;AAAAAAAAAAAAAAAvAQAAX3JlbHMvLnJlbHNQSwECLQAUAAYACAAAACEAjQEvLT8CAAAsBAAADgAA&#10;AAAAAAAAAAAAAAAuAgAAZHJzL2Uyb0RvYy54bWxQSwECLQAUAAYACAAAACEAyyd0Qd0AAAALAQAA&#10;DwAAAAAAAAAAAAAAAACZBAAAZHJzL2Rvd25yZXYueG1sUEsFBgAAAAAEAAQA8wAAAKMFAAAAAA==&#10;" stroked="f">
                <v:textbox>
                  <w:txbxContent>
                    <w:p w14:paraId="41B0F729" w14:textId="6386B616" w:rsidR="005E2621" w:rsidRPr="00140021" w:rsidRDefault="005E2621" w:rsidP="005E262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88"/>
                          <w:szCs w:val="88"/>
                        </w:rPr>
                      </w:pPr>
                      <w:r w:rsidRPr="005E262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88"/>
                          <w:szCs w:val="88"/>
                        </w:rPr>
                        <w:t>楽しくなると思いませんか？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93F5F2A" wp14:editId="121AF893">
                <wp:simplePos x="0" y="0"/>
                <wp:positionH relativeFrom="margin">
                  <wp:posOffset>209550</wp:posOffset>
                </wp:positionH>
                <wp:positionV relativeFrom="paragraph">
                  <wp:posOffset>6350</wp:posOffset>
                </wp:positionV>
                <wp:extent cx="7496175" cy="903605"/>
                <wp:effectExtent l="0" t="0" r="952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6175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56C7D" w14:textId="6EC696A9" w:rsidR="00470CD4" w:rsidRPr="005E2621" w:rsidRDefault="00470CD4" w:rsidP="00470CD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88"/>
                                <w:szCs w:val="88"/>
                              </w:rPr>
                            </w:pPr>
                            <w:r w:rsidRPr="005E26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88"/>
                                <w:szCs w:val="88"/>
                              </w:rPr>
                              <w:t>開いた骨盤が整えば</w:t>
                            </w:r>
                            <w:r w:rsidR="005E2621" w:rsidRPr="005E26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88"/>
                                <w:szCs w:val="88"/>
                              </w:rPr>
                              <w:t>毎日が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F5F2A" id="_x0000_s1027" type="#_x0000_t202" style="position:absolute;left:0;text-align:left;margin-left:16.5pt;margin-top:.5pt;width:590.25pt;height:71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9bHQQIAADMEAAAOAAAAZHJzL2Uyb0RvYy54bWysU8GO0zAQvSPxD5bvNGlou9uo6WrpUoS0&#10;C0gLH+A4TmPheILtNinHVkJ8BL+AOPM9+RHGbrdb4IbIwZrJeN7MvHmeXXW1IhthrASd0eEgpkRo&#10;DoXUq4x+eL98dkmJdUwXTIEWGd0KS6/mT5/M2iYVCVSgCmEIgmibtk1GK+eaNIosr0TN7AAaoTFY&#10;gqmZQ9esosKwFtFrFSVxPIlaMEVjgAtr8e/NIUjnAb8sBXdvy9IKR1RGsTcXThPO3J/RfMbSlWFN&#10;JfmxDfYPXdRMaix6grphjpG1kX9B1ZIbsFC6AYc6grKUXIQZcJph/Mc09xVrRJgFybHNiSb7/2D5&#10;m807Q2SR0YQSzWpcUb//0u++97uf/f4r6fff+v2+3/1AnySerraxKWbdN5jnuhfQ4drD6La5Bf7R&#10;Eg2LiumVuDYG2kqwAtsd+szoLPWAYz1I3t5BgXXZ2kEA6kpTey6RHYLouLbtaVWic4Tjz4vRdDK8&#10;GFPCMTaNn0/icSjB0ofsxlj3SkBNvJFRg1II6Gxza53vhqUPV3wxC0oWS6lUcMwqXyhDNgxlswzf&#10;Ef23a0qTFquPk3FA1uDzg6Jq6VDWStYZvYz959NZ6tl4qYtgOybVwcZOlD7S4xk5cOO6vAuLCdx5&#10;6nIotsiXgYOK8dWhUYH5TEmLCs6o/bRmRlCiXmvkfDocjbzkgzMaXyTomPNIfh5hmiNURh0lB3Ph&#10;wjPxbWu4xt2UMtD22MmxZVRmYPP4irz0z/1w6/Gtz38BAAD//wMAUEsDBBQABgAIAAAAIQDcFGkq&#10;3QAAAAkBAAAPAAAAZHJzL2Rvd25yZXYueG1sTI/LTsNADEX3SPzDyEhsEJ206QNCJhUggdi29AOc&#10;jJtEZDxRZtqkf4+7gpUf17o+N99OrlNnGkLr2cB8loAirrxtuTZw+P54fAIVIrLFzjMZuFCAbXF7&#10;k2Nm/cg7Ou9jrcSEQ4YGmhj7TOtQNeQwzHxPLNrRDw6jjEOt7YCjmLtOL5JkrR22LB8a7Om9oepn&#10;f3IGjl/jw+p5LD/jYbNbrt+w3ZT+Ysz93fT6AirSFP+O4Yov6FAIU+lPbIPqDKSpRImyl3KVF/N0&#10;BaqUbpmmoItc/09Q/AIAAP//AwBQSwECLQAUAAYACAAAACEAtoM4kv4AAADhAQAAEwAAAAAAAAAA&#10;AAAAAAAAAAAAW0NvbnRlbnRfVHlwZXNdLnhtbFBLAQItABQABgAIAAAAIQA4/SH/1gAAAJQBAAAL&#10;AAAAAAAAAAAAAAAAAC8BAABfcmVscy8ucmVsc1BLAQItABQABgAIAAAAIQC4e9bHQQIAADMEAAAO&#10;AAAAAAAAAAAAAAAAAC4CAABkcnMvZTJvRG9jLnhtbFBLAQItABQABgAIAAAAIQDcFGkq3QAAAAkB&#10;AAAPAAAAAAAAAAAAAAAAAJsEAABkcnMvZG93bnJldi54bWxQSwUGAAAAAAQABADzAAAApQUAAAAA&#10;" stroked="f">
                <v:textbox>
                  <w:txbxContent>
                    <w:p w14:paraId="36756C7D" w14:textId="6EC696A9" w:rsidR="00470CD4" w:rsidRPr="005E2621" w:rsidRDefault="00470CD4" w:rsidP="00470CD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88"/>
                          <w:szCs w:val="88"/>
                        </w:rPr>
                      </w:pPr>
                      <w:r w:rsidRPr="005E262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88"/>
                          <w:szCs w:val="88"/>
                        </w:rPr>
                        <w:t>開いた骨盤が整えば</w:t>
                      </w:r>
                      <w:r w:rsidR="005E2621" w:rsidRPr="005E262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88"/>
                          <w:szCs w:val="88"/>
                        </w:rPr>
                        <w:t>毎日が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BA35B0" w14:textId="77777777" w:rsidR="005E2621" w:rsidRDefault="005E2621" w:rsidP="00A55C44">
      <w:pPr>
        <w:pStyle w:val="Web"/>
        <w:spacing w:before="0" w:beforeAutospacing="0" w:after="0" w:afterAutospacing="0"/>
        <w:rPr>
          <w:rFonts w:ascii="ＭＳ 明朝" w:eastAsia="ＭＳ 明朝" w:hAnsi="ＭＳ 明朝" w:cs="ＭＳ 明朝"/>
          <w:bCs/>
          <w:sz w:val="30"/>
          <w:szCs w:val="30"/>
        </w:rPr>
      </w:pPr>
    </w:p>
    <w:p w14:paraId="7EC226A5" w14:textId="77777777" w:rsidR="005E2621" w:rsidRDefault="005E2621" w:rsidP="00A55C44">
      <w:pPr>
        <w:pStyle w:val="Web"/>
        <w:spacing w:before="0" w:beforeAutospacing="0" w:after="0" w:afterAutospacing="0"/>
        <w:rPr>
          <w:rFonts w:ascii="ＭＳ 明朝" w:eastAsia="ＭＳ 明朝" w:hAnsi="ＭＳ 明朝" w:cs="ＭＳ 明朝"/>
          <w:bCs/>
          <w:sz w:val="30"/>
          <w:szCs w:val="30"/>
        </w:rPr>
      </w:pPr>
    </w:p>
    <w:p w14:paraId="46FDAF54" w14:textId="77777777" w:rsidR="005E2621" w:rsidRDefault="005E2621" w:rsidP="00A55C44">
      <w:pPr>
        <w:pStyle w:val="Web"/>
        <w:spacing w:before="0" w:beforeAutospacing="0" w:after="0" w:afterAutospacing="0"/>
        <w:rPr>
          <w:rFonts w:ascii="ＭＳ 明朝" w:eastAsia="ＭＳ 明朝" w:hAnsi="ＭＳ 明朝" w:cs="ＭＳ 明朝"/>
          <w:bCs/>
          <w:sz w:val="30"/>
          <w:szCs w:val="30"/>
        </w:rPr>
      </w:pPr>
    </w:p>
    <w:p w14:paraId="129C4778" w14:textId="79518239" w:rsidR="002308FF" w:rsidRPr="00A70521" w:rsidRDefault="00A55C44" w:rsidP="00A55C44">
      <w:pPr>
        <w:pStyle w:val="Web"/>
        <w:spacing w:before="0" w:beforeAutospacing="0" w:after="0" w:afterAutospacing="0"/>
        <w:rPr>
          <w:rFonts w:ascii="Hiragino Kaku Gothic Pro W6" w:eastAsia="Hiragino Kaku Gothic Pro W6" w:hAnsi="Hiragino Kaku Gothic Pro W6" w:cs="ＭＳ 明朝"/>
          <w:bCs/>
          <w:sz w:val="30"/>
          <w:szCs w:val="30"/>
        </w:rPr>
      </w:pPr>
      <w:r>
        <w:rPr>
          <w:rFonts w:ascii="ＭＳ 明朝" w:eastAsia="ＭＳ 明朝" w:hAnsi="ＭＳ 明朝" w:cs="ＭＳ 明朝" w:hint="eastAsia"/>
          <w:bCs/>
          <w:sz w:val="30"/>
          <w:szCs w:val="30"/>
        </w:rPr>
        <w:t xml:space="preserve">　　　</w:t>
      </w:r>
      <w:r w:rsidR="00A22F18" w:rsidRPr="00A70521">
        <w:rPr>
          <w:rFonts w:ascii="ＭＳ 明朝" w:eastAsia="ＭＳ 明朝" w:hAnsi="ＭＳ 明朝" w:cs="ＭＳ 明朝"/>
          <w:bCs/>
          <w:sz w:val="30"/>
          <w:szCs w:val="30"/>
        </w:rPr>
        <w:t>☑</w:t>
      </w:r>
      <w:r w:rsidR="001B4F59" w:rsidRPr="00A70521">
        <w:rPr>
          <w:rFonts w:ascii="Hiragino Kaku Gothic Pro W6" w:eastAsia="Hiragino Kaku Gothic Pro W6" w:hAnsi="Hiragino Kaku Gothic Pro W6" w:cs="ＭＳ 明朝" w:hint="eastAsia"/>
          <w:bCs/>
          <w:sz w:val="30"/>
          <w:szCs w:val="30"/>
        </w:rPr>
        <w:t>産後の</w:t>
      </w:r>
      <w:r>
        <w:rPr>
          <w:rFonts w:ascii="Hiragino Kaku Gothic Pro W6" w:eastAsia="Hiragino Kaku Gothic Pro W6" w:hAnsi="Hiragino Kaku Gothic Pro W6" w:cs="ＭＳ 明朝" w:hint="eastAsia"/>
          <w:bCs/>
          <w:sz w:val="30"/>
          <w:szCs w:val="30"/>
        </w:rPr>
        <w:t xml:space="preserve">おしゃれがもっと楽しくなる！　</w:t>
      </w:r>
      <w:r w:rsidR="00EE447B" w:rsidRPr="00A70521">
        <w:rPr>
          <w:rFonts w:ascii="ＭＳ 明朝" w:eastAsia="ＭＳ 明朝" w:hAnsi="ＭＳ 明朝" w:cs="ＭＳ 明朝"/>
          <w:bCs/>
          <w:sz w:val="30"/>
          <w:szCs w:val="30"/>
        </w:rPr>
        <w:t>☑</w:t>
      </w:r>
      <w:r w:rsidR="004116BC" w:rsidRPr="00A70521">
        <w:rPr>
          <w:rFonts w:ascii="Hiragino Kaku Gothic Pro W6" w:eastAsia="Hiragino Kaku Gothic Pro W6" w:hAnsi="Hiragino Kaku Gothic Pro W6" w:cs="ＭＳ 明朝" w:hint="eastAsia"/>
          <w:bCs/>
          <w:sz w:val="30"/>
          <w:szCs w:val="30"/>
        </w:rPr>
        <w:t>子育てをおもいっきり楽しめる</w:t>
      </w:r>
      <w:r w:rsidR="00EE447B" w:rsidRPr="00A70521">
        <w:rPr>
          <w:rFonts w:ascii="Hiragino Kaku Gothic Pro W6" w:eastAsia="Hiragino Kaku Gothic Pro W6" w:hAnsi="Hiragino Kaku Gothic Pro W6" w:cs="ＭＳ 明朝" w:hint="eastAsia"/>
          <w:bCs/>
          <w:sz w:val="30"/>
          <w:szCs w:val="30"/>
        </w:rPr>
        <w:t>！</w:t>
      </w:r>
    </w:p>
    <w:p w14:paraId="106E8D41" w14:textId="52B81DD3" w:rsidR="002308FF" w:rsidRPr="00A70521" w:rsidRDefault="00A55C44" w:rsidP="00A55C44">
      <w:pPr>
        <w:pStyle w:val="Web"/>
        <w:spacing w:before="0" w:beforeAutospacing="0" w:after="0" w:afterAutospacing="0"/>
        <w:rPr>
          <w:rFonts w:ascii="Hiragino Kaku Gothic Pro W6" w:eastAsia="Hiragino Kaku Gothic Pro W6" w:hAnsi="Hiragino Kaku Gothic Pro W6" w:cs="ＭＳ 明朝"/>
          <w:bCs/>
          <w:sz w:val="30"/>
          <w:szCs w:val="30"/>
        </w:rPr>
      </w:pPr>
      <w:r>
        <w:rPr>
          <w:rFonts w:ascii="ＭＳ 明朝" w:eastAsia="ＭＳ 明朝" w:hAnsi="ＭＳ 明朝" w:cs="ＭＳ 明朝" w:hint="eastAsia"/>
          <w:bCs/>
          <w:sz w:val="30"/>
          <w:szCs w:val="30"/>
        </w:rPr>
        <w:t xml:space="preserve">　　　</w:t>
      </w:r>
      <w:r w:rsidR="002308FF" w:rsidRPr="00A70521">
        <w:rPr>
          <w:rFonts w:ascii="ＭＳ 明朝" w:eastAsia="ＭＳ 明朝" w:hAnsi="ＭＳ 明朝" w:cs="ＭＳ 明朝"/>
          <w:bCs/>
          <w:sz w:val="30"/>
          <w:szCs w:val="30"/>
        </w:rPr>
        <w:t>☑</w:t>
      </w:r>
      <w:r>
        <w:rPr>
          <w:rFonts w:ascii="Hiragino Kaku Gothic Pro W6" w:eastAsia="Hiragino Kaku Gothic Pro W6" w:hAnsi="Hiragino Kaku Gothic Pro W6" w:cs="ＭＳ 明朝" w:hint="eastAsia"/>
          <w:bCs/>
          <w:sz w:val="30"/>
          <w:szCs w:val="30"/>
        </w:rPr>
        <w:t xml:space="preserve">産後の辛さから解放され笑顔になる！　</w:t>
      </w:r>
      <w:r w:rsidR="00EE447B" w:rsidRPr="00A70521">
        <w:rPr>
          <w:rFonts w:ascii="ＭＳ 明朝" w:eastAsia="ＭＳ 明朝" w:hAnsi="ＭＳ 明朝" w:cs="ＭＳ 明朝"/>
          <w:bCs/>
          <w:sz w:val="30"/>
          <w:szCs w:val="30"/>
        </w:rPr>
        <w:t>☑</w:t>
      </w:r>
      <w:r>
        <w:rPr>
          <w:rFonts w:ascii="Hiragino Kaku Gothic Pro W6" w:eastAsia="Hiragino Kaku Gothic Pro W6" w:hAnsi="Hiragino Kaku Gothic Pro W6" w:cs="ＭＳ 明朝" w:hint="eastAsia"/>
          <w:bCs/>
          <w:sz w:val="30"/>
          <w:szCs w:val="30"/>
        </w:rPr>
        <w:t>もっとこどもと向き合える</w:t>
      </w:r>
      <w:r w:rsidR="00EE447B" w:rsidRPr="00A70521">
        <w:rPr>
          <w:rFonts w:ascii="Hiragino Kaku Gothic Pro W6" w:eastAsia="Hiragino Kaku Gothic Pro W6" w:hAnsi="Hiragino Kaku Gothic Pro W6" w:cs="ＭＳ 明朝" w:hint="eastAsia"/>
          <w:bCs/>
          <w:sz w:val="30"/>
          <w:szCs w:val="30"/>
        </w:rPr>
        <w:t>！</w:t>
      </w:r>
    </w:p>
    <w:p w14:paraId="0E82C785" w14:textId="04F6AE18" w:rsidR="00F2489B" w:rsidRDefault="000073DB" w:rsidP="00A55C44">
      <w:pPr>
        <w:pStyle w:val="Web"/>
        <w:spacing w:before="0" w:beforeAutospacing="0" w:after="0" w:afterAutospacing="0"/>
        <w:rPr>
          <w:rFonts w:ascii="Hiragino Kaku Gothic Pro W6" w:eastAsia="Hiragino Kaku Gothic Pro W6" w:hAnsi="Hiragino Kaku Gothic Pro W6" w:cs="ＭＳ 明朝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7311F5B3" wp14:editId="313D6CA1">
            <wp:simplePos x="0" y="0"/>
            <wp:positionH relativeFrom="column">
              <wp:posOffset>5702300</wp:posOffset>
            </wp:positionH>
            <wp:positionV relativeFrom="paragraph">
              <wp:posOffset>294005</wp:posOffset>
            </wp:positionV>
            <wp:extent cx="1477010" cy="1818640"/>
            <wp:effectExtent l="635" t="0" r="9525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B853D7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70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C44">
        <w:rPr>
          <w:rFonts w:ascii="ＭＳ 明朝" w:eastAsia="ＭＳ 明朝" w:hAnsi="ＭＳ 明朝" w:cs="ＭＳ 明朝" w:hint="eastAsia"/>
          <w:bCs/>
          <w:sz w:val="30"/>
          <w:szCs w:val="30"/>
        </w:rPr>
        <w:t xml:space="preserve">　　　</w:t>
      </w:r>
      <w:r w:rsidR="002308FF" w:rsidRPr="00A70521">
        <w:rPr>
          <w:rFonts w:ascii="ＭＳ 明朝" w:eastAsia="ＭＳ 明朝" w:hAnsi="ＭＳ 明朝" w:cs="ＭＳ 明朝"/>
          <w:bCs/>
          <w:sz w:val="30"/>
          <w:szCs w:val="30"/>
        </w:rPr>
        <w:t>☑</w:t>
      </w:r>
      <w:r w:rsidR="001D75BD" w:rsidRPr="00A70521">
        <w:rPr>
          <w:rFonts w:ascii="Hiragino Kaku Gothic Pro W6" w:eastAsia="Hiragino Kaku Gothic Pro W6" w:hAnsi="Hiragino Kaku Gothic Pro W6" w:cs="ＭＳ 明朝" w:hint="eastAsia"/>
          <w:bCs/>
          <w:sz w:val="30"/>
          <w:szCs w:val="30"/>
        </w:rPr>
        <w:t>旦那様からも</w:t>
      </w:r>
      <w:r w:rsidR="00C54CED" w:rsidRPr="00A70521">
        <w:rPr>
          <w:rFonts w:ascii="Hiragino Kaku Gothic Pro W6" w:eastAsia="Hiragino Kaku Gothic Pro W6" w:hAnsi="Hiragino Kaku Gothic Pro W6" w:cs="ＭＳ 明朝" w:hint="eastAsia"/>
          <w:bCs/>
          <w:sz w:val="30"/>
          <w:szCs w:val="30"/>
        </w:rPr>
        <w:t>大</w:t>
      </w:r>
      <w:r w:rsidR="001D75BD" w:rsidRPr="00A70521">
        <w:rPr>
          <w:rFonts w:ascii="Hiragino Kaku Gothic Pro W6" w:eastAsia="Hiragino Kaku Gothic Pro W6" w:hAnsi="Hiragino Kaku Gothic Pro W6" w:cs="ＭＳ 明朝" w:hint="eastAsia"/>
          <w:bCs/>
          <w:sz w:val="30"/>
          <w:szCs w:val="30"/>
        </w:rPr>
        <w:t>絶賛され</w:t>
      </w:r>
      <w:r w:rsidR="00A22F18" w:rsidRPr="00A70521">
        <w:rPr>
          <w:rFonts w:ascii="Hiragino Kaku Gothic Pro W6" w:eastAsia="Hiragino Kaku Gothic Pro W6" w:hAnsi="Hiragino Kaku Gothic Pro W6" w:cs="ＭＳ 明朝" w:hint="eastAsia"/>
          <w:bCs/>
          <w:sz w:val="30"/>
          <w:szCs w:val="30"/>
        </w:rPr>
        <w:t>る</w:t>
      </w:r>
      <w:r w:rsidR="00A55C44">
        <w:rPr>
          <w:rFonts w:ascii="Hiragino Kaku Gothic Pro W6" w:eastAsia="Hiragino Kaku Gothic Pro W6" w:hAnsi="Hiragino Kaku Gothic Pro W6" w:cs="ＭＳ 明朝" w:hint="eastAsia"/>
          <w:bCs/>
          <w:sz w:val="30"/>
          <w:szCs w:val="30"/>
        </w:rPr>
        <w:t xml:space="preserve">！　　　　　</w:t>
      </w:r>
      <w:r w:rsidR="00A22F18" w:rsidRPr="00A70521">
        <w:rPr>
          <w:rFonts w:ascii="ＭＳ 明朝" w:eastAsia="ＭＳ 明朝" w:hAnsi="ＭＳ 明朝" w:cs="ＭＳ 明朝"/>
          <w:bCs/>
          <w:sz w:val="30"/>
          <w:szCs w:val="30"/>
        </w:rPr>
        <w:t>☑</w:t>
      </w:r>
      <w:r w:rsidR="0004051E" w:rsidRPr="00A70521">
        <w:rPr>
          <w:rFonts w:ascii="Hiragino Kaku Gothic Pro W6" w:eastAsia="Hiragino Kaku Gothic Pro W6" w:hAnsi="Hiragino Kaku Gothic Pro W6" w:cs="ＭＳ 明朝" w:hint="eastAsia"/>
          <w:bCs/>
          <w:sz w:val="30"/>
          <w:szCs w:val="30"/>
        </w:rPr>
        <w:t>家族との笑顔の時間が増える</w:t>
      </w:r>
      <w:r w:rsidR="001D75BD" w:rsidRPr="00A70521">
        <w:rPr>
          <w:rFonts w:ascii="Hiragino Kaku Gothic Pro W6" w:eastAsia="Hiragino Kaku Gothic Pro W6" w:hAnsi="Hiragino Kaku Gothic Pro W6" w:cs="ＭＳ 明朝" w:hint="eastAsia"/>
          <w:bCs/>
          <w:sz w:val="30"/>
          <w:szCs w:val="30"/>
        </w:rPr>
        <w:t>！</w:t>
      </w:r>
    </w:p>
    <w:p w14:paraId="1B8AC80C" w14:textId="135D7FA6" w:rsidR="00A70521" w:rsidRPr="00A70521" w:rsidRDefault="00FF73DB" w:rsidP="00A70521">
      <w:pPr>
        <w:pStyle w:val="Web"/>
        <w:spacing w:before="0" w:beforeAutospacing="0" w:after="0" w:afterAutospacing="0"/>
        <w:jc w:val="center"/>
        <w:rPr>
          <w:rFonts w:ascii="Hiragino Kaku Gothic Pro W6" w:eastAsia="Hiragino Kaku Gothic Pro W6" w:hAnsi="Hiragino Kaku Gothic Pro W6" w:cs="ＭＳ 明朝"/>
          <w:bCs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0D5BCB53" wp14:editId="02399D53">
            <wp:simplePos x="0" y="0"/>
            <wp:positionH relativeFrom="column">
              <wp:posOffset>3770630</wp:posOffset>
            </wp:positionH>
            <wp:positionV relativeFrom="paragraph">
              <wp:posOffset>139667</wp:posOffset>
            </wp:positionV>
            <wp:extent cx="1746250" cy="1485900"/>
            <wp:effectExtent l="0" t="0" r="6350" b="0"/>
            <wp:wrapSquare wrapText="bothSides"/>
            <wp:docPr id="9" name="図 9" descr="人, 床, 座っている, 室内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90ECE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iragino Kaku Gothic Pro W6" w:eastAsia="Hiragino Kaku Gothic Pro W6" w:hAnsi="Hiragino Kaku Gothic Pro W6" w:cs="ＭＳ 明朝"/>
          <w:bCs/>
          <w:noProof/>
          <w:sz w:val="10"/>
          <w:szCs w:val="10"/>
        </w:rPr>
        <w:drawing>
          <wp:anchor distT="0" distB="0" distL="114300" distR="114300" simplePos="0" relativeHeight="251671552" behindDoc="0" locked="0" layoutInCell="1" allowOverlap="1" wp14:anchorId="4883C50C" wp14:editId="1388C076">
            <wp:simplePos x="0" y="0"/>
            <wp:positionH relativeFrom="column">
              <wp:posOffset>299720</wp:posOffset>
            </wp:positionH>
            <wp:positionV relativeFrom="paragraph">
              <wp:posOffset>139065</wp:posOffset>
            </wp:positionV>
            <wp:extent cx="3448050" cy="3136265"/>
            <wp:effectExtent l="0" t="0" r="0" b="6985"/>
            <wp:wrapSquare wrapText="bothSides"/>
            <wp:docPr id="5" name="図 5" descr="写真, 人, 壁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y as you are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99305" w14:textId="21F28F36" w:rsidR="00833E4D" w:rsidRPr="008303B7" w:rsidRDefault="00FF73DB" w:rsidP="008303B7">
      <w:pPr>
        <w:pStyle w:val="Web"/>
        <w:spacing w:before="0" w:beforeAutospacing="0" w:after="0" w:afterAutospacing="0"/>
        <w:jc w:val="center"/>
        <w:rPr>
          <w:rFonts w:ascii="AR P丸ゴシック体M" w:eastAsia="AR P丸ゴシック体M" w:hAnsi="AR P丸ゴシック体M" w:cstheme="minorBidi"/>
          <w:bCs/>
          <w:sz w:val="28"/>
          <w:szCs w:val="28"/>
        </w:rPr>
      </w:pPr>
      <w:r w:rsidRPr="00FF73DB">
        <w:rPr>
          <w:noProof/>
          <w:color w:val="FFC000"/>
        </w:rPr>
        <w:drawing>
          <wp:anchor distT="0" distB="0" distL="114300" distR="114300" simplePos="0" relativeHeight="251677696" behindDoc="1" locked="0" layoutInCell="1" allowOverlap="1" wp14:anchorId="59F8B676" wp14:editId="748FC27C">
            <wp:simplePos x="0" y="0"/>
            <wp:positionH relativeFrom="column">
              <wp:posOffset>393700</wp:posOffset>
            </wp:positionH>
            <wp:positionV relativeFrom="paragraph">
              <wp:posOffset>1602058</wp:posOffset>
            </wp:positionV>
            <wp:extent cx="2447349" cy="1666875"/>
            <wp:effectExtent l="95250" t="76200" r="86360" b="9239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aa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349" cy="1666875"/>
                    </a:xfrm>
                    <a:prstGeom prst="ellipse">
                      <a:avLst/>
                    </a:prstGeom>
                    <a:ln w="63500" cap="rnd">
                      <a:solidFill>
                        <a:srgbClr val="CCFF66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9E1F0" w14:textId="12B90C95" w:rsidR="00EE447B" w:rsidRPr="00BA05D1" w:rsidRDefault="00EE447B" w:rsidP="00D03C10">
      <w:pPr>
        <w:jc w:val="left"/>
      </w:pPr>
    </w:p>
    <w:p w14:paraId="2CB7E4BD" w14:textId="513324DE" w:rsidR="00C415F4" w:rsidRDefault="00C415F4" w:rsidP="005F3BF2">
      <w:pPr>
        <w:pStyle w:val="Web"/>
        <w:spacing w:before="0" w:beforeAutospacing="0" w:after="0" w:afterAutospacing="0"/>
        <w:jc w:val="center"/>
        <w:rPr>
          <w:rFonts w:ascii="HGP創英角ﾎﾟｯﾌﾟ体" w:eastAsia="HGP創英角ﾎﾟｯﾌﾟ体" w:hAnsi="HGP創英角ﾎﾟｯﾌﾟ体" w:cstheme="minorBidi"/>
          <w:bCs/>
          <w:color w:val="000000" w:themeColor="dark1"/>
          <w:sz w:val="32"/>
          <w:szCs w:val="32"/>
        </w:rPr>
      </w:pPr>
    </w:p>
    <w:p w14:paraId="0CFA9239" w14:textId="160257F2" w:rsidR="00C415F4" w:rsidRDefault="00C415F4" w:rsidP="005F3BF2">
      <w:pPr>
        <w:pStyle w:val="Web"/>
        <w:spacing w:before="0" w:beforeAutospacing="0" w:after="0" w:afterAutospacing="0"/>
        <w:jc w:val="center"/>
        <w:rPr>
          <w:rFonts w:ascii="HGP創英角ﾎﾟｯﾌﾟ体" w:eastAsia="HGP創英角ﾎﾟｯﾌﾟ体" w:hAnsi="HGP創英角ﾎﾟｯﾌﾟ体" w:cstheme="minorBidi"/>
          <w:bCs/>
          <w:color w:val="000000" w:themeColor="dark1"/>
          <w:sz w:val="32"/>
          <w:szCs w:val="32"/>
        </w:rPr>
      </w:pPr>
      <w:bookmarkStart w:id="0" w:name="_GoBack"/>
      <w:bookmarkEnd w:id="0"/>
    </w:p>
    <w:p w14:paraId="38BEFFA1" w14:textId="2768AC45" w:rsidR="00C415F4" w:rsidRDefault="00C415F4" w:rsidP="005F3BF2">
      <w:pPr>
        <w:pStyle w:val="Web"/>
        <w:spacing w:before="0" w:beforeAutospacing="0" w:after="0" w:afterAutospacing="0"/>
        <w:jc w:val="center"/>
        <w:rPr>
          <w:rFonts w:ascii="HGP創英角ﾎﾟｯﾌﾟ体" w:eastAsia="HGP創英角ﾎﾟｯﾌﾟ体" w:hAnsi="HGP創英角ﾎﾟｯﾌﾟ体" w:cstheme="minorBidi"/>
          <w:bCs/>
          <w:color w:val="000000" w:themeColor="dark1"/>
          <w:sz w:val="32"/>
          <w:szCs w:val="32"/>
        </w:rPr>
      </w:pPr>
    </w:p>
    <w:p w14:paraId="01E46E4A" w14:textId="77777777" w:rsidR="00C415F4" w:rsidRDefault="00C415F4" w:rsidP="005F3BF2">
      <w:pPr>
        <w:pStyle w:val="Web"/>
        <w:spacing w:before="0" w:beforeAutospacing="0" w:after="0" w:afterAutospacing="0"/>
        <w:jc w:val="center"/>
        <w:rPr>
          <w:rFonts w:ascii="HGP創英角ﾎﾟｯﾌﾟ体" w:eastAsia="HGP創英角ﾎﾟｯﾌﾟ体" w:hAnsi="HGP創英角ﾎﾟｯﾌﾟ体" w:cstheme="minorBidi"/>
          <w:bCs/>
          <w:color w:val="000000" w:themeColor="dark1"/>
          <w:sz w:val="32"/>
          <w:szCs w:val="32"/>
        </w:rPr>
      </w:pPr>
    </w:p>
    <w:p w14:paraId="1DFFFCED" w14:textId="77777777" w:rsidR="00A01B5D" w:rsidRDefault="00A01B5D" w:rsidP="005F3BF2">
      <w:pPr>
        <w:pStyle w:val="Web"/>
        <w:spacing w:before="0" w:beforeAutospacing="0" w:after="0" w:afterAutospacing="0"/>
        <w:jc w:val="center"/>
        <w:rPr>
          <w:rFonts w:ascii="HGP創英角ﾎﾟｯﾌﾟ体" w:eastAsia="HGP創英角ﾎﾟｯﾌﾟ体" w:hAnsi="HGP創英角ﾎﾟｯﾌﾟ体" w:cstheme="minorBidi"/>
          <w:bCs/>
          <w:color w:val="000000" w:themeColor="dark1"/>
          <w:sz w:val="32"/>
          <w:szCs w:val="32"/>
        </w:rPr>
      </w:pPr>
    </w:p>
    <w:p w14:paraId="19BD73BB" w14:textId="4166C0D2" w:rsidR="001531F7" w:rsidRPr="00F2489B" w:rsidRDefault="005F3BF2" w:rsidP="005F3BF2">
      <w:pPr>
        <w:pStyle w:val="Web"/>
        <w:spacing w:before="0" w:beforeAutospacing="0" w:after="0" w:afterAutospacing="0"/>
        <w:jc w:val="center"/>
        <w:rPr>
          <w:rFonts w:ascii="HGP創英角ﾎﾟｯﾌﾟ体" w:eastAsia="HGP創英角ﾎﾟｯﾌﾟ体" w:hAnsi="HGP創英角ﾎﾟｯﾌﾟ体" w:cstheme="minorBidi"/>
          <w:bCs/>
          <w:color w:val="000000" w:themeColor="dark1"/>
          <w:sz w:val="32"/>
          <w:szCs w:val="32"/>
        </w:rPr>
      </w:pPr>
      <w:r w:rsidRPr="00F2489B">
        <w:rPr>
          <w:rFonts w:ascii="HGP創英角ﾎﾟｯﾌﾟ体" w:eastAsia="HGP創英角ﾎﾟｯﾌﾟ体" w:hAnsi="HGP創英角ﾎﾟｯﾌﾟ体" w:cstheme="minorBidi" w:hint="eastAsia"/>
          <w:bCs/>
          <w:color w:val="000000" w:themeColor="dark1"/>
          <w:sz w:val="32"/>
          <w:szCs w:val="32"/>
        </w:rPr>
        <w:t>たくさんのお喜びの声を</w:t>
      </w:r>
      <w:r w:rsidR="004C2C63" w:rsidRPr="00F2489B">
        <w:rPr>
          <w:rFonts w:ascii="HGP創英角ﾎﾟｯﾌﾟ体" w:eastAsia="HGP創英角ﾎﾟｯﾌﾟ体" w:hAnsi="HGP創英角ﾎﾟｯﾌﾟ体" w:cstheme="minorBidi" w:hint="eastAsia"/>
          <w:bCs/>
          <w:color w:val="000000" w:themeColor="dark1"/>
          <w:sz w:val="32"/>
          <w:szCs w:val="32"/>
        </w:rPr>
        <w:t xml:space="preserve">いただいています!! </w:t>
      </w:r>
    </w:p>
    <w:p w14:paraId="140D8D13" w14:textId="471F0965" w:rsidR="001A59B1" w:rsidRPr="007C3551" w:rsidRDefault="006915FE" w:rsidP="001A59B1">
      <w:pPr>
        <w:pStyle w:val="Web"/>
        <w:spacing w:before="0" w:beforeAutospacing="0" w:after="0" w:afterAutospacing="0"/>
        <w:jc w:val="center"/>
        <w:rPr>
          <w:rFonts w:ascii="HGP創英角ﾎﾟｯﾌﾟ体" w:eastAsia="HGP創英角ﾎﾟｯﾌﾟ体" w:hAnsi="HGP創英角ﾎﾟｯﾌﾟ体" w:cstheme="minorBidi"/>
          <w:b/>
          <w:bCs/>
          <w:color w:val="000000" w:themeColor="dark1"/>
          <w:sz w:val="14"/>
          <w:szCs w:val="14"/>
        </w:rPr>
      </w:pPr>
      <w:r w:rsidRPr="00F2489B">
        <w:rPr>
          <w:rFonts w:ascii="Hiragino Kaku Gothic Pro W6" w:eastAsia="Hiragino Kaku Gothic Pro W6" w:hAnsi="Hiragino Kaku Gothic Pro W6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6DF21A4" wp14:editId="2AC421F3">
                <wp:simplePos x="0" y="0"/>
                <wp:positionH relativeFrom="column">
                  <wp:posOffset>155275</wp:posOffset>
                </wp:positionH>
                <wp:positionV relativeFrom="paragraph">
                  <wp:posOffset>36363</wp:posOffset>
                </wp:positionV>
                <wp:extent cx="7241696" cy="2286000"/>
                <wp:effectExtent l="0" t="0" r="16510" b="1905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1696" cy="22860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53209" id="角丸四角形 21" o:spid="_x0000_s1026" style="position:absolute;left:0;text-align:left;margin-left:12.25pt;margin-top:2.85pt;width:570.2pt;height:18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IwvhwIAADIFAAAOAAAAZHJzL2Uyb0RvYy54bWysVM1OGzEQvlfqO1i+l92s0gARGxSBqCoh&#10;QEDF2fHaZFXb49pONulj9MqNS1+BS9+mSH2Mjr2bDaU5Vb14Z3a++fU3PjpeaUWWwvkaTEkHezkl&#10;wnCoanNf0k+3Z+8OKPGBmYopMKKka+Hp8eTtm6PGjkUBc1CVcASDGD9ubEnnIdhxlnk+F5r5PbDC&#10;oFGC0yyg6u6zyrEGo2uVFXk+yhpwlXXAhff497Q10kmKL6Xg4VJKLwJRJcXaQjpdOmfxzCZHbHzv&#10;mJ3XvCuD/UMVmtUGk/ahTllgZOHqv0LpmjvwIMMeB52BlDUXqQfsZpC/6uZmzqxIveBwvO3H5P9f&#10;WH6xvHKkrkpaDCgxTOMd/fr+7efT0/PDAwrPPx4JWnBMjfVjRN/YK9dpHsXY80o6Hb/YDVml0a77&#10;0YpVIBx/7hfDwehwRAlHW1EcjPI8DT/bulvnwwcBmkShpA4WprrGC0xzZctzHzAv4je4mNLAWa1U&#10;ukRlojlW2daVpLBWIuKUuRYS28RKihQvEUycKEeWDKnBOBcmpD4xQ0JHN4nBe8fBLkfVO3XY6CYS&#10;8XrHfJfjnxl7j5QVTOiddW3A7QpQfd6UK1v8pvu259j+DKo13q6Dlvbe8rMaZ3vOfLhiDnmOG4G7&#10;Gy7xkAqakkInUTIH93XX/4hH+qGVkgb3pqT+y4I5QYn6aJCYh4PhMC5aUobv9wtU3EvL7KXFLPQJ&#10;4PyRe1hdEiM+qI0oHeg7XPFpzIomZjjmLikPbqOchHaf8ZHgYjpNMFwuy8K5ubE8Bo9TjbS5Xd0x&#10;ZzuCBeTmBWx2jI1fUazFRk8D00UAWSf+befazRsXM9Gye0Ti5r/UE2r71E1+AwAA//8DAFBLAwQU&#10;AAYACAAAACEAZ4k+dd8AAAAJAQAADwAAAGRycy9kb3ducmV2LnhtbEyPwU7DMBBE70j8g7VIXBB1&#10;UtIAIZuqQipI7QG18AFuvCQR9jqK3TT9e9wTHGdnNPO2XE7WiJEG3zlGSGcJCOLa6Y4bhK/P9f0T&#10;CB8Ua2UcE8KZPCyr66tSFdqdeEfjPjQilrAvFEIbQl9I6euWrPIz1xNH79sNVoUoh0bqQZ1iuTVy&#10;niS5tKrjuNCqnl5bqn/2R4uw2aVdftYfq/dsNHdv/Vputzwi3t5MqxcQgabwF4YLfkSHKjId3JG1&#10;FwZhni1iEmHxCOJip3n2DOKA8JDHk6xK+f+D6hcAAP//AwBQSwECLQAUAAYACAAAACEAtoM4kv4A&#10;AADhAQAAEwAAAAAAAAAAAAAAAAAAAAAAW0NvbnRlbnRfVHlwZXNdLnhtbFBLAQItABQABgAIAAAA&#10;IQA4/SH/1gAAAJQBAAALAAAAAAAAAAAAAAAAAC8BAABfcmVscy8ucmVsc1BLAQItABQABgAIAAAA&#10;IQCdGIwvhwIAADIFAAAOAAAAAAAAAAAAAAAAAC4CAABkcnMvZTJvRG9jLnhtbFBLAQItABQABgAI&#10;AAAAIQBniT513wAAAAkBAAAPAAAAAAAAAAAAAAAAAOEEAABkcnMvZG93bnJldi54bWxQSwUGAAAA&#10;AAQABADzAAAA7QUAAAAA&#10;" filled="f" strokecolor="#4f81bd [3204]" strokeweight="2pt"/>
            </w:pict>
          </mc:Fallback>
        </mc:AlternateContent>
      </w:r>
    </w:p>
    <w:p w14:paraId="38ED70A3" w14:textId="2C54AAA2" w:rsidR="003A1C0C" w:rsidRDefault="00404981" w:rsidP="003A1C0C">
      <w:pPr>
        <w:jc w:val="center"/>
        <w:rPr>
          <w:rFonts w:ascii="Hiragino Kaku Gothic Pro W6" w:eastAsia="Hiragino Kaku Gothic Pro W6" w:hAnsi="Hiragino Kaku Gothic Pro W6"/>
          <w:b/>
          <w:bCs/>
          <w:color w:val="FF0000"/>
          <w:kern w:val="0"/>
          <w:sz w:val="56"/>
          <w:szCs w:val="56"/>
        </w:rPr>
      </w:pPr>
      <w:r>
        <w:rPr>
          <w:rFonts w:ascii="Hiragino Kaku Gothic Pro W6" w:eastAsia="Hiragino Kaku Gothic Pro W6" w:hAnsi="Hiragino Kaku Gothic Pro W6" w:hint="eastAsia"/>
          <w:b/>
          <w:bCs/>
          <w:color w:val="FF0000"/>
          <w:kern w:val="0"/>
          <w:sz w:val="56"/>
          <w:szCs w:val="56"/>
        </w:rPr>
        <w:t>10</w:t>
      </w:r>
      <w:r w:rsidR="00A01B5D">
        <w:rPr>
          <w:rFonts w:ascii="Hiragino Kaku Gothic Pro W6" w:eastAsia="Hiragino Kaku Gothic Pro W6" w:hAnsi="Hiragino Kaku Gothic Pro W6" w:hint="eastAsia"/>
          <w:b/>
          <w:bCs/>
          <w:color w:val="FF0000"/>
          <w:kern w:val="0"/>
          <w:sz w:val="56"/>
          <w:szCs w:val="56"/>
        </w:rPr>
        <w:t>月中先着8名様限定！！</w:t>
      </w:r>
    </w:p>
    <w:p w14:paraId="43754035" w14:textId="595917C6" w:rsidR="003A1C0C" w:rsidRPr="009338B1" w:rsidRDefault="003A1C0C" w:rsidP="003A1C0C">
      <w:pPr>
        <w:jc w:val="center"/>
        <w:rPr>
          <w:rFonts w:ascii="HGP創英角ｺﾞｼｯｸUB" w:eastAsia="HGP創英角ｺﾞｼｯｸUB" w:hAnsi="HGP創英角ｺﾞｼｯｸUB"/>
          <w:sz w:val="48"/>
          <w:szCs w:val="48"/>
        </w:rPr>
      </w:pPr>
      <w:r w:rsidRPr="003A1C0C">
        <w:rPr>
          <w:rFonts w:ascii="HGP創英角ｺﾞｼｯｸUB" w:eastAsia="HGP創英角ｺﾞｼｯｸUB" w:hAnsi="HGP創英角ｺﾞｼｯｸUB"/>
          <w:spacing w:val="3"/>
          <w:w w:val="85"/>
          <w:kern w:val="0"/>
          <w:sz w:val="48"/>
          <w:szCs w:val="48"/>
          <w:fitText w:val="5373" w:id="2024039936"/>
        </w:rPr>
        <w:t>「チラシを見た</w:t>
      </w:r>
      <w:r w:rsidRPr="003A1C0C">
        <w:rPr>
          <w:rFonts w:ascii="HGP創英角ｺﾞｼｯｸUB" w:eastAsia="HGP創英角ｺﾞｼｯｸUB" w:hAnsi="HGP創英角ｺﾞｼｯｸUB" w:hint="eastAsia"/>
          <w:spacing w:val="3"/>
          <w:w w:val="85"/>
          <w:kern w:val="0"/>
          <w:sz w:val="48"/>
          <w:szCs w:val="48"/>
          <w:fitText w:val="5373" w:id="2024039936"/>
        </w:rPr>
        <w:t>」</w:t>
      </w:r>
      <w:r w:rsidRPr="003A1C0C">
        <w:rPr>
          <w:rFonts w:ascii="HGP創英角ｺﾞｼｯｸUB" w:eastAsia="HGP創英角ｺﾞｼｯｸUB" w:hAnsi="HGP創英角ｺﾞｼｯｸUB"/>
          <w:spacing w:val="3"/>
          <w:w w:val="85"/>
          <w:kern w:val="0"/>
          <w:sz w:val="48"/>
          <w:szCs w:val="48"/>
          <w:fitText w:val="5373" w:id="2024039936"/>
        </w:rPr>
        <w:t>と</w:t>
      </w:r>
      <w:r w:rsidRPr="003A1C0C">
        <w:rPr>
          <w:rFonts w:ascii="HGP創英角ｺﾞｼｯｸUB" w:eastAsia="HGP創英角ｺﾞｼｯｸUB" w:hAnsi="HGP創英角ｺﾞｼｯｸUB" w:hint="eastAsia"/>
          <w:spacing w:val="3"/>
          <w:w w:val="85"/>
          <w:kern w:val="0"/>
          <w:sz w:val="48"/>
          <w:szCs w:val="48"/>
          <w:fitText w:val="5373" w:id="2024039936"/>
        </w:rPr>
        <w:t>お伝えくださ</w:t>
      </w:r>
      <w:r w:rsidRPr="003A1C0C">
        <w:rPr>
          <w:rFonts w:ascii="HGP創英角ｺﾞｼｯｸUB" w:eastAsia="HGP創英角ｺﾞｼｯｸUB" w:hAnsi="HGP創英角ｺﾞｼｯｸUB" w:hint="eastAsia"/>
          <w:spacing w:val="10"/>
          <w:w w:val="85"/>
          <w:kern w:val="0"/>
          <w:sz w:val="48"/>
          <w:szCs w:val="48"/>
          <w:fitText w:val="5373" w:id="2024039936"/>
        </w:rPr>
        <w:t>い</w:t>
      </w:r>
    </w:p>
    <w:p w14:paraId="1D44CDF4" w14:textId="41B897FD" w:rsidR="00C415F4" w:rsidRDefault="003A1C0C" w:rsidP="003A1C0C">
      <w:pPr>
        <w:widowControl/>
        <w:jc w:val="center"/>
        <w:rPr>
          <w:rFonts w:ascii="Hiragino Kaku Gothic Pro W6" w:eastAsia="Hiragino Kaku Gothic Pro W6" w:hAnsi="Hiragino Kaku Gothic Pro W6"/>
          <w:b/>
          <w:bCs/>
          <w:color w:val="FF0000"/>
          <w:kern w:val="0"/>
          <w:sz w:val="56"/>
          <w:szCs w:val="56"/>
        </w:rPr>
      </w:pPr>
      <w:r w:rsidRPr="002C1240">
        <w:rPr>
          <w:rFonts w:ascii="Hiragino Kaku Gothic Pro W6" w:eastAsia="Hiragino Kaku Gothic Pro W6" w:hAnsi="Hiragino Kaku Gothic Pro W6"/>
          <w:b/>
          <w:bCs/>
          <w:noProof/>
          <w:color w:val="FF0000"/>
          <w:kern w:val="0"/>
          <w:sz w:val="86"/>
          <w:szCs w:val="86"/>
        </w:rPr>
        <mc:AlternateContent>
          <mc:Choice Requires="wps">
            <w:drawing>
              <wp:anchor distT="91440" distB="91440" distL="91440" distR="91440" simplePos="0" relativeHeight="251656704" behindDoc="0" locked="0" layoutInCell="1" allowOverlap="1" wp14:anchorId="0A5D179F" wp14:editId="3B264202">
                <wp:simplePos x="0" y="0"/>
                <wp:positionH relativeFrom="margin">
                  <wp:posOffset>629285</wp:posOffset>
                </wp:positionH>
                <wp:positionV relativeFrom="margin">
                  <wp:posOffset>7484110</wp:posOffset>
                </wp:positionV>
                <wp:extent cx="6400800" cy="1095375"/>
                <wp:effectExtent l="0" t="0" r="0" b="0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5F5F9" w14:textId="2BC115A7" w:rsidR="002C1240" w:rsidRDefault="002C1240">
                            <w:pPr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7BC3555A" w14:textId="77777777" w:rsidR="002C1240" w:rsidRPr="001A426D" w:rsidRDefault="002C1240" w:rsidP="002C1240">
                            <w:pPr>
                              <w:widowControl/>
                              <w:jc w:val="center"/>
                              <w:rPr>
                                <w:rFonts w:ascii="Hiragino Kaku Gothic Pro W6" w:eastAsia="Hiragino Kaku Gothic Pro W6" w:hAnsi="Hiragino Kaku Gothic Pro W6"/>
                                <w:b/>
                                <w:bCs/>
                                <w:color w:val="FF0000"/>
                                <w:kern w:val="0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Hiragino Kaku Gothic Pro W6" w:eastAsia="Hiragino Kaku Gothic Pro W6" w:hAnsi="Hiragino Kaku Gothic Pro W6" w:hint="eastAsia"/>
                                <w:b/>
                                <w:bCs/>
                                <w:color w:val="FF0000"/>
                                <w:kern w:val="0"/>
                                <w:sz w:val="86"/>
                                <w:szCs w:val="86"/>
                              </w:rPr>
                              <w:t>１</w:t>
                            </w:r>
                            <w:r w:rsidRPr="007C3551">
                              <w:rPr>
                                <w:rFonts w:ascii="Hiragino Kaku Gothic Pro W6" w:eastAsia="Hiragino Kaku Gothic Pro W6" w:hAnsi="Hiragino Kaku Gothic Pro W6" w:hint="eastAsia"/>
                                <w:b/>
                                <w:bCs/>
                                <w:color w:val="FF0000"/>
                                <w:kern w:val="0"/>
                                <w:sz w:val="86"/>
                                <w:szCs w:val="86"/>
                              </w:rPr>
                              <w:t>５００円</w:t>
                            </w:r>
                            <w:r w:rsidRPr="00A70521">
                              <w:rPr>
                                <w:rFonts w:ascii="Hiragino Kaku Gothic Pro W6" w:eastAsia="Hiragino Kaku Gothic Pro W6" w:hAnsi="Hiragino Kaku Gothic Pro W6" w:hint="eastAsia"/>
                                <w:b/>
                                <w:bCs/>
                                <w:color w:val="FF0000"/>
                                <w:kern w:val="0"/>
                                <w:sz w:val="52"/>
                                <w:szCs w:val="52"/>
                              </w:rPr>
                              <w:t>で体験いただけます！</w:t>
                            </w:r>
                          </w:p>
                          <w:p w14:paraId="4ECA4692" w14:textId="3474B152" w:rsidR="002C1240" w:rsidRPr="002C1240" w:rsidRDefault="002C1240">
                            <w:pPr>
                              <w:pStyle w:val="ab"/>
                              <w:ind w:left="360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D179F" id="テキスト ボックス 135" o:spid="_x0000_s1028" type="#_x0000_t202" style="position:absolute;left:0;text-align:left;margin-left:49.55pt;margin-top:589.3pt;width:7in;height:86.25pt;z-index:251656704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4HnwIAAH8FAAAOAAAAZHJzL2Uyb0RvYy54bWysVM1u1DAQviPxDpbvNNn+0a6arZZWRUgV&#10;rWhRz17H7kbYHmN7N1mOXQnxELwC4szz5EUYO8l2VbgUcUnGnm/GM9/8nJw2WpGlcL4CU9DRTk6J&#10;MBzKytwX9OPtxasjSnxgpmQKjCjoSnh6Onn54qS2Y7ELc1ClcASdGD+ubUHnIdhxlnk+F5r5HbDC&#10;oFKC0yzg0d1npWM1etcq283zw6wGV1oHXHiPt+edkk6SfykFD1dSehGIKijGFtLXpe8sfrPJCRvf&#10;O2bnFe/DYP8QhWaVwUc3rs5ZYGThqj9c6Yo78CDDDgedgZQVFykHzGaUP8nmZs6sSLkgOd5uaPL/&#10;zy1/v7x2pCqxdnsHlBimsUjt+mv78KN9+NWuv5F2/b1dr9uHn3gmEYSU1daP0fLGom1o3kCD5sO9&#10;x8vIRCOdjn/MkaAeyV9tCBdNIBwvD/fz/ChHFUfdKD8+2Hud/GeP5tb58FaAJlEoqMOKJqLZ8tIH&#10;DAWhAyS+ZuCiUipVVRlS4xN7B3ky2GjQQpmIFak/ejcxpS70JIWVEhGjzAchkZ+UQbxInSnOlCNL&#10;hj3FOBcmpOSTX0RHlMQgnmPY4x+jeo5xl8fwMpiwMdaVAZeyfxJ2+WkIWXZ4JHIr7yiGZtakxtgd&#10;KjuDcoUFd9BNkbf8osKiXDIfrpnDscFC4ioIV/iRCpB86CVK5uC+/O0+4rGbUUtJjWNYUP95wZyg&#10;RL0z2OfHo/39OLfbB7d9mG0fzEKfAVZlhEvH8iSisQtqEKUDfYcbYxpfRRUzHN8uaBjEs9AtB9w4&#10;XEynCYSTalm4NDeWR9exSLHlbps75mzflwFb+j0MA8vGT9qzw0ZLA9NFAFml3o08d6z2/OOUp5bu&#10;N1JcI9vnhHrcm5PfAAAA//8DAFBLAwQUAAYACAAAACEAP2Q7D+EAAAANAQAADwAAAGRycy9kb3du&#10;cmV2LnhtbEyPzU7DMBCE70i8g7VIXBB1XNSmSeNU/IgDJ0SLOG/ibRKI7RC7bXh7tie47c6MZr8t&#10;NpPtxZHG0HmnQc0SEORqbzrXaHjfPd+uQISIzmDvHWn4oQCb8vKiwNz4k3uj4zY2gktcyFFDG+OQ&#10;SxnqliyGmR/Isbf3o8XI69hIM+KJy20v50mylBY7xxdaHOixpfpre7AaXj+ywT7dLGiO1H3vzEPV&#10;vnymWl9fTfdrEJGm+BeGMz6jQ8lMlT84E0SvIcsUJ1lX6WoJ4pxQScpaxdPdQimQZSH/f1H+AgAA&#10;//8DAFBLAQItABQABgAIAAAAIQC2gziS/gAAAOEBAAATAAAAAAAAAAAAAAAAAAAAAABbQ29udGVu&#10;dF9UeXBlc10ueG1sUEsBAi0AFAAGAAgAAAAhADj9If/WAAAAlAEAAAsAAAAAAAAAAAAAAAAALwEA&#10;AF9yZWxzLy5yZWxzUEsBAi0AFAAGAAgAAAAhALAQvgefAgAAfwUAAA4AAAAAAAAAAAAAAAAALgIA&#10;AGRycy9lMm9Eb2MueG1sUEsBAi0AFAAGAAgAAAAhAD9kOw/hAAAADQEAAA8AAAAAAAAAAAAAAAAA&#10;+QQAAGRycy9kb3ducmV2LnhtbFBLBQYAAAAABAAEAPMAAAAHBgAAAAA=&#10;" filled="f" stroked="f" strokeweight=".5pt">
                <v:textbox inset=",7.2pt,,7.2pt">
                  <w:txbxContent>
                    <w:p w14:paraId="7A55F5F9" w14:textId="2BC115A7" w:rsidR="002C1240" w:rsidRDefault="002C1240">
                      <w:pPr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</w:p>
                    <w:p w14:paraId="7BC3555A" w14:textId="77777777" w:rsidR="002C1240" w:rsidRPr="001A426D" w:rsidRDefault="002C1240" w:rsidP="002C1240">
                      <w:pPr>
                        <w:widowControl/>
                        <w:jc w:val="center"/>
                        <w:rPr>
                          <w:rFonts w:ascii="Hiragino Kaku Gothic Pro W6" w:eastAsia="Hiragino Kaku Gothic Pro W6" w:hAnsi="Hiragino Kaku Gothic Pro W6"/>
                          <w:b/>
                          <w:bCs/>
                          <w:color w:val="FF0000"/>
                          <w:kern w:val="0"/>
                          <w:sz w:val="86"/>
                          <w:szCs w:val="86"/>
                        </w:rPr>
                      </w:pPr>
                      <w:r>
                        <w:rPr>
                          <w:rFonts w:ascii="Hiragino Kaku Gothic Pro W6" w:eastAsia="Hiragino Kaku Gothic Pro W6" w:hAnsi="Hiragino Kaku Gothic Pro W6" w:hint="eastAsia"/>
                          <w:b/>
                          <w:bCs/>
                          <w:color w:val="FF0000"/>
                          <w:kern w:val="0"/>
                          <w:sz w:val="86"/>
                          <w:szCs w:val="86"/>
                        </w:rPr>
                        <w:t>１</w:t>
                      </w:r>
                      <w:r w:rsidRPr="007C3551">
                        <w:rPr>
                          <w:rFonts w:ascii="Hiragino Kaku Gothic Pro W6" w:eastAsia="Hiragino Kaku Gothic Pro W6" w:hAnsi="Hiragino Kaku Gothic Pro W6" w:hint="eastAsia"/>
                          <w:b/>
                          <w:bCs/>
                          <w:color w:val="FF0000"/>
                          <w:kern w:val="0"/>
                          <w:sz w:val="86"/>
                          <w:szCs w:val="86"/>
                        </w:rPr>
                        <w:t>５００円</w:t>
                      </w:r>
                      <w:r w:rsidRPr="00A70521">
                        <w:rPr>
                          <w:rFonts w:ascii="Hiragino Kaku Gothic Pro W6" w:eastAsia="Hiragino Kaku Gothic Pro W6" w:hAnsi="Hiragino Kaku Gothic Pro W6" w:hint="eastAsia"/>
                          <w:b/>
                          <w:bCs/>
                          <w:color w:val="FF0000"/>
                          <w:kern w:val="0"/>
                          <w:sz w:val="52"/>
                          <w:szCs w:val="52"/>
                        </w:rPr>
                        <w:t>で体験いただけます！</w:t>
                      </w:r>
                    </w:p>
                    <w:p w14:paraId="4ECA4692" w14:textId="3474B152" w:rsidR="002C1240" w:rsidRPr="002C1240" w:rsidRDefault="002C1240">
                      <w:pPr>
                        <w:pStyle w:val="ab"/>
                        <w:ind w:left="360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F3BF2" w:rsidRPr="00F2489B">
        <w:rPr>
          <w:rFonts w:ascii="Hiragino Kaku Gothic Pro W6" w:eastAsia="Hiragino Kaku Gothic Pro W6" w:hAnsi="Hiragino Kaku Gothic Pro W6" w:hint="eastAsia"/>
          <w:b/>
          <w:bCs/>
          <w:color w:val="FF0000"/>
          <w:kern w:val="0"/>
          <w:sz w:val="70"/>
          <w:szCs w:val="70"/>
        </w:rPr>
        <w:t>産後骨盤調</w:t>
      </w:r>
      <w:r w:rsidR="001A59B1" w:rsidRPr="00F2489B">
        <w:rPr>
          <w:rFonts w:ascii="Hiragino Kaku Gothic Pro W6" w:eastAsia="Hiragino Kaku Gothic Pro W6" w:hAnsi="Hiragino Kaku Gothic Pro W6" w:hint="eastAsia"/>
          <w:b/>
          <w:bCs/>
          <w:color w:val="FF0000"/>
          <w:kern w:val="0"/>
          <w:sz w:val="70"/>
          <w:szCs w:val="70"/>
        </w:rPr>
        <w:t>正</w:t>
      </w:r>
      <w:r w:rsidR="005F3BF2" w:rsidRPr="00F2489B">
        <w:rPr>
          <w:rFonts w:ascii="Hiragino Kaku Gothic Pro W6" w:eastAsia="Hiragino Kaku Gothic Pro W6" w:hAnsi="Hiragino Kaku Gothic Pro W6" w:hint="eastAsia"/>
          <w:b/>
          <w:bCs/>
          <w:color w:val="FF0000"/>
          <w:kern w:val="0"/>
          <w:sz w:val="60"/>
          <w:szCs w:val="60"/>
        </w:rPr>
        <w:t>・</w:t>
      </w:r>
      <w:r w:rsidR="005F3BF2" w:rsidRPr="00F2489B">
        <w:rPr>
          <w:rFonts w:ascii="Hiragino Kaku Gothic Pro W6" w:eastAsia="Hiragino Kaku Gothic Pro W6" w:hAnsi="Hiragino Kaku Gothic Pro W6" w:hint="eastAsia"/>
          <w:b/>
          <w:bCs/>
          <w:color w:val="FF0000"/>
          <w:kern w:val="0"/>
          <w:sz w:val="70"/>
          <w:szCs w:val="70"/>
        </w:rPr>
        <w:t>マタニティ整体</w:t>
      </w:r>
      <w:r w:rsidR="00EF6DD2" w:rsidRPr="00F2489B">
        <w:rPr>
          <w:rFonts w:ascii="Hiragino Kaku Gothic Pro W6" w:eastAsia="Hiragino Kaku Gothic Pro W6" w:hAnsi="Hiragino Kaku Gothic Pro W6" w:hint="eastAsia"/>
          <w:b/>
          <w:bCs/>
          <w:color w:val="FF0000"/>
          <w:kern w:val="0"/>
          <w:sz w:val="52"/>
          <w:szCs w:val="52"/>
        </w:rPr>
        <w:t>を</w:t>
      </w:r>
    </w:p>
    <w:p w14:paraId="525D0DBC" w14:textId="1E264678" w:rsidR="002C1240" w:rsidRPr="00D14F7C" w:rsidRDefault="002C1240" w:rsidP="002C1240">
      <w:pPr>
        <w:rPr>
          <w:rFonts w:ascii="HGS創英角ｺﾞｼｯｸUB" w:eastAsia="HGS創英角ｺﾞｼｯｸUB" w:hAnsi="HGS創英角ｺﾞｼｯｸUB"/>
          <w:color w:val="FF0000"/>
          <w:sz w:val="46"/>
          <w:szCs w:val="4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3551">
        <w:rPr>
          <w:rFonts w:ascii="Hiragino Kaku Gothic Pro W6" w:eastAsia="Hiragino Kaku Gothic Pro W6" w:hAnsi="Hiragino Kaku Gothic Pro W6" w:hint="eastAsia"/>
          <w:b/>
          <w:bCs/>
          <w:noProof/>
          <w:color w:val="FF0000"/>
          <w:kern w:val="0"/>
          <w:sz w:val="86"/>
          <w:szCs w:val="8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25D6296" wp14:editId="2E5C8582">
                <wp:simplePos x="0" y="0"/>
                <wp:positionH relativeFrom="column">
                  <wp:posOffset>0</wp:posOffset>
                </wp:positionH>
                <wp:positionV relativeFrom="paragraph">
                  <wp:posOffset>429260</wp:posOffset>
                </wp:positionV>
                <wp:extent cx="7557135" cy="904875"/>
                <wp:effectExtent l="0" t="0" r="0" b="9525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713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E0DCF" w14:textId="294C77BC" w:rsidR="00F2489B" w:rsidRPr="00A01B5D" w:rsidRDefault="00C415F4" w:rsidP="00C415F4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118"/>
                                <w:szCs w:val="118"/>
                              </w:rPr>
                            </w:pPr>
                            <w:r w:rsidRPr="00A01B5D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118"/>
                                <w:szCs w:val="118"/>
                              </w:rPr>
                              <w:t>0797－74－3668</w:t>
                            </w:r>
                          </w:p>
                          <w:p w14:paraId="74D28598" w14:textId="77777777" w:rsidR="00C415F4" w:rsidRPr="00F2489B" w:rsidRDefault="00C415F4" w:rsidP="00C415F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D6296" id="テキスト ボックス 6" o:spid="_x0000_s1029" type="#_x0000_t202" style="position:absolute;left:0;text-align:left;margin-left:0;margin-top:33.8pt;width:595.05pt;height:71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bmmQIAAHEFAAAOAAAAZHJzL2Uyb0RvYy54bWysVM1OGzEQvlfqO1i+l00gIRCxQSmIqhIC&#10;VKg4O16brOr1uLaT3fSYSKgP0Veoeu7z7It07N0NKe2Fqpfd8fzPNz8np1WhyFJYl4NOaX+vR4nQ&#10;HLJcP6T0493FmyNKnGc6Ywq0SOlKOHo6ef3qpDRjsQ9zUJmwBJ1oNy5NSufem3GSOD4XBXN7YIRG&#10;oQRbMI9P+5BklpXovVDJfq93mJRgM2OBC+eQe94I6ST6l1Jwfy2lE56olGJuPn5t/M7CN5mcsPGD&#10;ZWae8zYN9g9ZFCzXGHTr6px5RhY2/8NVkXMLDqTf41AkIGXORawBq+n3nlVzO2dGxFoQHGe2MLn/&#10;55ZfLW8sybOUHlKiWYEtqjeP9fp7vf5Zb76SevOt3mzq9Q98k8MAV2ncGK1uDdr56i1U2PaO75AZ&#10;UKikLcIf6yMoR+BXW7BF5QlH5mg4HPUPhpRwlB33BkejYXCTPFkb6/w7AQUJREotNjNizJaXzjeq&#10;nUoIpuEiVyo2VOnfGOiz4Yg4Ea11KKRJOFJ+pUSwUvqDkIhIzDsw4iyKM2XJkuEUMc6F9rHk6Be1&#10;g5bE2C8xbPWDaZPVS4y3FjEyaL81LnINNqL0LO3sU5eybPQR6p26A+mrWRVH4aDr5wyyFbbZQrM3&#10;zvCLHHtxyZy/YRYXBTuLy++v8SMVlCmFlqJkDvbL3/hBH+cXpZSUuHgpdZ8XzApK1HuNk33cHwzC&#10;psbHYDjax4fdlcx2JXpRnAF2pY9nxvBIBn2vOlJaKO7xRkxDVBQxzTF2Sn1HnvnmHOCN4WI6jUq4&#10;m4b5S31reHAdUA6TdlfdM2vacfQ4yFfQrSgbP5vKRjdYapguPMg8jmzAuUG1xR/3Og59e4PC4dh9&#10;R62nSzn5BQAA//8DAFBLAwQUAAYACAAAACEA8J2jCdwAAAAIAQAADwAAAGRycy9kb3ducmV2Lnht&#10;bEyPzU7DMBCE70i8g7VI3KidCgIN2VQIxBVE+ZG4ufE2iYjXUew24e3ZnuhtVrOa+aZcz75XBxpj&#10;FxghWxhQxHVwHTcIH+/PV3egYrLsbB+YEH4pwro6Pytt4cLEb3TYpEZJCMfCIrQpDYXWsW7J27gI&#10;A7F4uzB6m+QcG+1GO0m47/XSmFx727E0tHagx5bqn83eI3y+7L6/rs1r8+RvhinMRrNfacTLi/nh&#10;HlSiOf0/wxFf0KESpm3Ys4uqR5AhCSG/zUEd3WxlMlBbhGUmQlelPh1Q/QEAAP//AwBQSwECLQAU&#10;AAYACAAAACEAtoM4kv4AAADhAQAAEwAAAAAAAAAAAAAAAAAAAAAAW0NvbnRlbnRfVHlwZXNdLnht&#10;bFBLAQItABQABgAIAAAAIQA4/SH/1gAAAJQBAAALAAAAAAAAAAAAAAAAAC8BAABfcmVscy8ucmVs&#10;c1BLAQItABQABgAIAAAAIQCsxnbmmQIAAHEFAAAOAAAAAAAAAAAAAAAAAC4CAABkcnMvZTJvRG9j&#10;LnhtbFBLAQItABQABgAIAAAAIQDwnaMJ3AAAAAgBAAAPAAAAAAAAAAAAAAAAAPMEAABkcnMvZG93&#10;bnJldi54bWxQSwUGAAAAAAQABADzAAAA/AUAAAAA&#10;" filled="f" stroked="f">
                <v:textbox>
                  <w:txbxContent>
                    <w:p w14:paraId="1C7E0DCF" w14:textId="294C77BC" w:rsidR="00F2489B" w:rsidRPr="00A01B5D" w:rsidRDefault="00C415F4" w:rsidP="00C415F4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118"/>
                          <w:szCs w:val="118"/>
                        </w:rPr>
                      </w:pPr>
                      <w:r w:rsidRPr="00A01B5D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118"/>
                          <w:szCs w:val="118"/>
                        </w:rPr>
                        <w:t>0797－74－3668</w:t>
                      </w:r>
                    </w:p>
                    <w:p w14:paraId="74D28598" w14:textId="77777777" w:rsidR="00C415F4" w:rsidRPr="00F2489B" w:rsidRDefault="00C415F4" w:rsidP="00C415F4">
                      <w:pP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110"/>
                          <w:szCs w:val="1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8DE6BF" w14:textId="68575FB5" w:rsidR="002C1240" w:rsidRPr="00D14F7C" w:rsidRDefault="002F5549" w:rsidP="002F5549">
      <w:pPr>
        <w:ind w:firstLine="315"/>
        <w:rPr>
          <w:rFonts w:ascii="HGS創英角ｺﾞｼｯｸUB" w:eastAsia="HGS創英角ｺﾞｼｯｸUB" w:hAnsi="HGS創英角ｺﾞｼｯｸUB"/>
          <w:color w:val="FF0000"/>
          <w:sz w:val="46"/>
          <w:szCs w:val="4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29A26FE" wp14:editId="658662AE">
            <wp:simplePos x="0" y="0"/>
            <wp:positionH relativeFrom="margin">
              <wp:posOffset>6400800</wp:posOffset>
            </wp:positionH>
            <wp:positionV relativeFrom="paragraph">
              <wp:posOffset>956945</wp:posOffset>
            </wp:positionV>
            <wp:extent cx="966949" cy="961276"/>
            <wp:effectExtent l="0" t="0" r="508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49" cy="96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C0C">
        <w:rPr>
          <w:noProof/>
        </w:rPr>
        <w:drawing>
          <wp:anchor distT="0" distB="0" distL="114300" distR="114300" simplePos="0" relativeHeight="251655680" behindDoc="0" locked="0" layoutInCell="1" allowOverlap="1" wp14:anchorId="565D382B" wp14:editId="303C166E">
            <wp:simplePos x="0" y="0"/>
            <wp:positionH relativeFrom="margin">
              <wp:posOffset>5279366</wp:posOffset>
            </wp:positionH>
            <wp:positionV relativeFrom="paragraph">
              <wp:posOffset>931126</wp:posOffset>
            </wp:positionV>
            <wp:extent cx="1001846" cy="966158"/>
            <wp:effectExtent l="0" t="0" r="8255" b="571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68" cy="96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240" w:rsidRPr="00D14F7C">
        <w:rPr>
          <w:rFonts w:ascii="HGS創英角ｺﾞｼｯｸUB" w:eastAsia="HGS創英角ｺﾞｼｯｸUB" w:hAnsi="HGS創英角ｺﾞｼｯｸUB"/>
          <w:color w:val="FF0000"/>
          <w:sz w:val="46"/>
          <w:szCs w:val="4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LINE@</w:t>
      </w:r>
      <w:r w:rsidR="002C1240" w:rsidRPr="00D14F7C">
        <w:rPr>
          <w:rFonts w:ascii="HGS創英角ｺﾞｼｯｸUB" w:eastAsia="HGS創英角ｺﾞｼｯｸUB" w:hAnsi="HGS創英角ｺﾞｼｯｸUB" w:hint="eastAsia"/>
          <w:color w:val="FF0000"/>
          <w:sz w:val="46"/>
          <w:szCs w:val="4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で24時間ご予約受付で</w:t>
      </w:r>
      <w:r w:rsidR="002C1240">
        <w:rPr>
          <w:rFonts w:ascii="HGS創英角ｺﾞｼｯｸUB" w:eastAsia="HGS創英角ｺﾞｼｯｸUB" w:hAnsi="HGS創英角ｺﾞｼｯｸUB" w:hint="eastAsia"/>
          <w:color w:val="FF0000"/>
          <w:sz w:val="46"/>
          <w:szCs w:val="4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き</w:t>
      </w:r>
      <w:r w:rsidR="002C1240" w:rsidRPr="00D14F7C">
        <w:rPr>
          <w:rFonts w:ascii="HGS創英角ｺﾞｼｯｸUB" w:eastAsia="HGS創英角ｺﾞｼｯｸUB" w:hAnsi="HGS創英角ｺﾞｼｯｸUB" w:hint="eastAsia"/>
          <w:color w:val="FF0000"/>
          <w:sz w:val="46"/>
          <w:szCs w:val="4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ます！</w:t>
      </w:r>
    </w:p>
    <w:p w14:paraId="04605E39" w14:textId="1AA4DD9F" w:rsidR="001A426D" w:rsidRPr="002966B1" w:rsidRDefault="002C1240" w:rsidP="002966B1">
      <w:pPr>
        <w:jc w:val="left"/>
        <w:rPr>
          <w:rFonts w:ascii="HGS創英角ｺﾞｼｯｸUB" w:eastAsia="HGS創英角ｺﾞｼｯｸUB" w:hAnsi="HGS創英角ｺﾞｼｯｸUB"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iragino Kaku Gothic Pro W6" w:eastAsia="Hiragino Kaku Gothic Pro W6" w:hAnsi="Hiragino Kaku Gothic Pro W6"/>
          <w:b/>
          <w:bCs/>
          <w:color w:val="FF0000"/>
          <w:kern w:val="0"/>
          <w:sz w:val="86"/>
          <w:szCs w:val="86"/>
        </w:rPr>
        <w:tab/>
      </w:r>
      <w:r w:rsidR="002F5549">
        <w:rPr>
          <w:rFonts w:ascii="Hiragino Kaku Gothic Pro W6" w:eastAsia="Hiragino Kaku Gothic Pro W6" w:hAnsi="Hiragino Kaku Gothic Pro W6" w:hint="eastAsia"/>
          <w:b/>
          <w:bCs/>
          <w:color w:val="FF0000"/>
          <w:kern w:val="0"/>
          <w:sz w:val="86"/>
          <w:szCs w:val="86"/>
        </w:rPr>
        <w:t xml:space="preserve">　</w:t>
      </w:r>
      <w:r w:rsidRPr="00FB48E9">
        <w:rPr>
          <w:rFonts w:ascii="HGS創英角ｺﾞｼｯｸUB" w:eastAsia="HGS創英角ｺﾞｼｯｸUB" w:hAnsi="HGS創英角ｺﾞｼｯｸUB" w:hint="eastAsia"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Pr="00FB48E9">
        <w:rPr>
          <w:rFonts w:ascii="HGS創英角ｺﾞｼｯｸUB" w:eastAsia="HGS創英角ｺﾞｼｯｸUB" w:hAnsi="HGS創英角ｺﾞｼｯｸUB"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Pr="00FB48E9">
        <w:rPr>
          <w:rFonts w:ascii="HGS創英角ｺﾞｼｯｸUB" w:eastAsia="HGS創英角ｺﾞｼｯｸUB" w:hAnsi="HGS創英角ｺﾞｼｯｸUB" w:hint="eastAsia"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検索</w:t>
      </w:r>
      <w:r w:rsidRPr="00D14F7C">
        <w:rPr>
          <w:rFonts w:ascii="HGS創英角ｺﾞｼｯｸUB" w:eastAsia="HGS創英角ｺﾞｼｯｸUB" w:hAnsi="HGS創英角ｺﾞｼｯｸUB" w:hint="eastAsia"/>
          <w:color w:val="FF0000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：＠</w:t>
      </w:r>
      <w:r>
        <w:rPr>
          <w:rFonts w:ascii="HGS創英角ｺﾞｼｯｸUB" w:eastAsia="HGS創英角ｺﾞｼｯｸUB" w:hAnsi="HGS創英角ｺﾞｼｯｸUB" w:hint="eastAsia"/>
          <w:color w:val="FF0000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wxy2405f　　　　　　　　　　　　　　　　　　</w:t>
      </w:r>
    </w:p>
    <w:sectPr w:rsidR="001A426D" w:rsidRPr="002966B1" w:rsidSect="005F3BF2">
      <w:pgSz w:w="11906" w:h="16838"/>
      <w:pgMar w:top="170" w:right="0" w:bottom="113" w:left="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1105D6" w14:textId="77777777" w:rsidR="000E422D" w:rsidRDefault="000E422D" w:rsidP="001E0680">
      <w:r>
        <w:separator/>
      </w:r>
    </w:p>
  </w:endnote>
  <w:endnote w:type="continuationSeparator" w:id="0">
    <w:p w14:paraId="2AB239D2" w14:textId="77777777" w:rsidR="000E422D" w:rsidRDefault="000E422D" w:rsidP="001E0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iragino Kaku Gothic Pro W6">
    <w:altName w:val="游ゴシック"/>
    <w:charset w:val="80"/>
    <w:family w:val="auto"/>
    <w:pitch w:val="variable"/>
    <w:sig w:usb0="E00002FF" w:usb1="7AC7FFFF" w:usb2="00000012" w:usb3="00000000" w:csb0="0002000D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HGP創英角ﾎﾟｯﾌﾟ体">
    <w:altName w:val="ＭＳ 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64092D" w14:textId="77777777" w:rsidR="000E422D" w:rsidRDefault="000E422D" w:rsidP="001E0680">
      <w:r>
        <w:separator/>
      </w:r>
    </w:p>
  </w:footnote>
  <w:footnote w:type="continuationSeparator" w:id="0">
    <w:p w14:paraId="19DACAC4" w14:textId="77777777" w:rsidR="000E422D" w:rsidRDefault="000E422D" w:rsidP="001E06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c09,#f9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E4D"/>
    <w:rsid w:val="00000CD1"/>
    <w:rsid w:val="000073DB"/>
    <w:rsid w:val="00016587"/>
    <w:rsid w:val="000218B6"/>
    <w:rsid w:val="00022EEF"/>
    <w:rsid w:val="00022F23"/>
    <w:rsid w:val="0004051E"/>
    <w:rsid w:val="00043BB9"/>
    <w:rsid w:val="00054074"/>
    <w:rsid w:val="00054539"/>
    <w:rsid w:val="00064A53"/>
    <w:rsid w:val="0008123B"/>
    <w:rsid w:val="000936A3"/>
    <w:rsid w:val="000A54DB"/>
    <w:rsid w:val="000B1B37"/>
    <w:rsid w:val="000B4022"/>
    <w:rsid w:val="000B47C2"/>
    <w:rsid w:val="000C10EC"/>
    <w:rsid w:val="000D5FED"/>
    <w:rsid w:val="000E422D"/>
    <w:rsid w:val="000E4C2B"/>
    <w:rsid w:val="000F3DC0"/>
    <w:rsid w:val="000F5A4F"/>
    <w:rsid w:val="0010571D"/>
    <w:rsid w:val="00106DD7"/>
    <w:rsid w:val="0010735B"/>
    <w:rsid w:val="00112143"/>
    <w:rsid w:val="00123E14"/>
    <w:rsid w:val="0012465F"/>
    <w:rsid w:val="00127349"/>
    <w:rsid w:val="00134372"/>
    <w:rsid w:val="001375FF"/>
    <w:rsid w:val="00146EAE"/>
    <w:rsid w:val="001531F7"/>
    <w:rsid w:val="001670F3"/>
    <w:rsid w:val="00172203"/>
    <w:rsid w:val="00174961"/>
    <w:rsid w:val="00182084"/>
    <w:rsid w:val="00187430"/>
    <w:rsid w:val="001920C4"/>
    <w:rsid w:val="001A33BD"/>
    <w:rsid w:val="001A426D"/>
    <w:rsid w:val="001A59B1"/>
    <w:rsid w:val="001B4F59"/>
    <w:rsid w:val="001C507E"/>
    <w:rsid w:val="001D498A"/>
    <w:rsid w:val="001D75BD"/>
    <w:rsid w:val="001E0680"/>
    <w:rsid w:val="001F4F61"/>
    <w:rsid w:val="00213BAC"/>
    <w:rsid w:val="002308FF"/>
    <w:rsid w:val="00232BFA"/>
    <w:rsid w:val="0024223B"/>
    <w:rsid w:val="00245D00"/>
    <w:rsid w:val="00254452"/>
    <w:rsid w:val="002623E0"/>
    <w:rsid w:val="002778FC"/>
    <w:rsid w:val="002957C2"/>
    <w:rsid w:val="00296077"/>
    <w:rsid w:val="002966B1"/>
    <w:rsid w:val="002A41D4"/>
    <w:rsid w:val="002B2C27"/>
    <w:rsid w:val="002B2EDE"/>
    <w:rsid w:val="002C1240"/>
    <w:rsid w:val="002F5549"/>
    <w:rsid w:val="003209DB"/>
    <w:rsid w:val="00331C2C"/>
    <w:rsid w:val="00335275"/>
    <w:rsid w:val="0034110E"/>
    <w:rsid w:val="00350CAA"/>
    <w:rsid w:val="00363722"/>
    <w:rsid w:val="00366A3F"/>
    <w:rsid w:val="00393BA3"/>
    <w:rsid w:val="00394122"/>
    <w:rsid w:val="0039521D"/>
    <w:rsid w:val="003976FE"/>
    <w:rsid w:val="003A1C0C"/>
    <w:rsid w:val="003A7862"/>
    <w:rsid w:val="003B280F"/>
    <w:rsid w:val="003B6B68"/>
    <w:rsid w:val="003C0B32"/>
    <w:rsid w:val="003C1BD4"/>
    <w:rsid w:val="003D0FF5"/>
    <w:rsid w:val="003D6873"/>
    <w:rsid w:val="003F1803"/>
    <w:rsid w:val="004015BB"/>
    <w:rsid w:val="00404981"/>
    <w:rsid w:val="0040645F"/>
    <w:rsid w:val="004116BC"/>
    <w:rsid w:val="00413A01"/>
    <w:rsid w:val="004153DF"/>
    <w:rsid w:val="00427447"/>
    <w:rsid w:val="00435257"/>
    <w:rsid w:val="00436007"/>
    <w:rsid w:val="00440306"/>
    <w:rsid w:val="00444922"/>
    <w:rsid w:val="004516E7"/>
    <w:rsid w:val="00457904"/>
    <w:rsid w:val="00462F8D"/>
    <w:rsid w:val="00470CD4"/>
    <w:rsid w:val="004747C9"/>
    <w:rsid w:val="004919C0"/>
    <w:rsid w:val="00492D4B"/>
    <w:rsid w:val="00496ED4"/>
    <w:rsid w:val="004A432F"/>
    <w:rsid w:val="004A486C"/>
    <w:rsid w:val="004B174D"/>
    <w:rsid w:val="004B7519"/>
    <w:rsid w:val="004C2C63"/>
    <w:rsid w:val="004C7AF2"/>
    <w:rsid w:val="004D1FA7"/>
    <w:rsid w:val="004D6A43"/>
    <w:rsid w:val="004F1D81"/>
    <w:rsid w:val="004F21C8"/>
    <w:rsid w:val="00522524"/>
    <w:rsid w:val="0052785D"/>
    <w:rsid w:val="00540E60"/>
    <w:rsid w:val="00553C92"/>
    <w:rsid w:val="00554E63"/>
    <w:rsid w:val="005551A5"/>
    <w:rsid w:val="005659DC"/>
    <w:rsid w:val="00574E0E"/>
    <w:rsid w:val="00580313"/>
    <w:rsid w:val="00587C96"/>
    <w:rsid w:val="00592CDE"/>
    <w:rsid w:val="00597BCE"/>
    <w:rsid w:val="005C68B6"/>
    <w:rsid w:val="005D45B7"/>
    <w:rsid w:val="005E2621"/>
    <w:rsid w:val="005E5731"/>
    <w:rsid w:val="005E5C59"/>
    <w:rsid w:val="005F3BF2"/>
    <w:rsid w:val="005F6C4B"/>
    <w:rsid w:val="005F6D6F"/>
    <w:rsid w:val="00610622"/>
    <w:rsid w:val="00620F45"/>
    <w:rsid w:val="006335E7"/>
    <w:rsid w:val="00635FB8"/>
    <w:rsid w:val="00643043"/>
    <w:rsid w:val="006578EC"/>
    <w:rsid w:val="00663A0F"/>
    <w:rsid w:val="00664B15"/>
    <w:rsid w:val="00671F7E"/>
    <w:rsid w:val="00683FF3"/>
    <w:rsid w:val="006915FE"/>
    <w:rsid w:val="0069781D"/>
    <w:rsid w:val="006A3E52"/>
    <w:rsid w:val="006A4BA5"/>
    <w:rsid w:val="006B1A79"/>
    <w:rsid w:val="006B6C08"/>
    <w:rsid w:val="006E2239"/>
    <w:rsid w:val="006E2B0E"/>
    <w:rsid w:val="006E3C0E"/>
    <w:rsid w:val="00717FD5"/>
    <w:rsid w:val="007351A5"/>
    <w:rsid w:val="007406EB"/>
    <w:rsid w:val="00740BB1"/>
    <w:rsid w:val="00742803"/>
    <w:rsid w:val="007458FC"/>
    <w:rsid w:val="007830FF"/>
    <w:rsid w:val="00792560"/>
    <w:rsid w:val="0079724F"/>
    <w:rsid w:val="007A1A51"/>
    <w:rsid w:val="007B5515"/>
    <w:rsid w:val="007C3551"/>
    <w:rsid w:val="007C4E80"/>
    <w:rsid w:val="007D220C"/>
    <w:rsid w:val="007D7AF5"/>
    <w:rsid w:val="007E473D"/>
    <w:rsid w:val="007F1024"/>
    <w:rsid w:val="007F64FF"/>
    <w:rsid w:val="007F79FD"/>
    <w:rsid w:val="008303B7"/>
    <w:rsid w:val="00831E25"/>
    <w:rsid w:val="008325B7"/>
    <w:rsid w:val="00833E4D"/>
    <w:rsid w:val="00844001"/>
    <w:rsid w:val="00851513"/>
    <w:rsid w:val="0085691C"/>
    <w:rsid w:val="00863F8B"/>
    <w:rsid w:val="00877AF0"/>
    <w:rsid w:val="00887D91"/>
    <w:rsid w:val="00896F32"/>
    <w:rsid w:val="008B2184"/>
    <w:rsid w:val="008D1C8A"/>
    <w:rsid w:val="008D4D50"/>
    <w:rsid w:val="008F52A3"/>
    <w:rsid w:val="00910A1A"/>
    <w:rsid w:val="00915584"/>
    <w:rsid w:val="00922452"/>
    <w:rsid w:val="00924731"/>
    <w:rsid w:val="0093219E"/>
    <w:rsid w:val="00945522"/>
    <w:rsid w:val="00946E57"/>
    <w:rsid w:val="00951645"/>
    <w:rsid w:val="0096080E"/>
    <w:rsid w:val="00961AAA"/>
    <w:rsid w:val="009820F7"/>
    <w:rsid w:val="00982A90"/>
    <w:rsid w:val="009963B1"/>
    <w:rsid w:val="009A0AB4"/>
    <w:rsid w:val="009A770F"/>
    <w:rsid w:val="009A78BD"/>
    <w:rsid w:val="009B5346"/>
    <w:rsid w:val="009B7DD2"/>
    <w:rsid w:val="009C26B4"/>
    <w:rsid w:val="009C7AD1"/>
    <w:rsid w:val="009D0980"/>
    <w:rsid w:val="009D4F82"/>
    <w:rsid w:val="009F1D7B"/>
    <w:rsid w:val="009F559B"/>
    <w:rsid w:val="00A01B5D"/>
    <w:rsid w:val="00A04EE9"/>
    <w:rsid w:val="00A05A51"/>
    <w:rsid w:val="00A15F23"/>
    <w:rsid w:val="00A17257"/>
    <w:rsid w:val="00A22F18"/>
    <w:rsid w:val="00A34A58"/>
    <w:rsid w:val="00A414F4"/>
    <w:rsid w:val="00A51594"/>
    <w:rsid w:val="00A5245B"/>
    <w:rsid w:val="00A55356"/>
    <w:rsid w:val="00A55C44"/>
    <w:rsid w:val="00A7020D"/>
    <w:rsid w:val="00A70521"/>
    <w:rsid w:val="00A771E2"/>
    <w:rsid w:val="00A876A6"/>
    <w:rsid w:val="00A92DD1"/>
    <w:rsid w:val="00A95585"/>
    <w:rsid w:val="00AC316F"/>
    <w:rsid w:val="00AC6E67"/>
    <w:rsid w:val="00AD24BF"/>
    <w:rsid w:val="00AD44A8"/>
    <w:rsid w:val="00AF58E2"/>
    <w:rsid w:val="00B10FCD"/>
    <w:rsid w:val="00B21C80"/>
    <w:rsid w:val="00B26DAD"/>
    <w:rsid w:val="00B543F1"/>
    <w:rsid w:val="00B63331"/>
    <w:rsid w:val="00B66B6C"/>
    <w:rsid w:val="00B70CB1"/>
    <w:rsid w:val="00B81A54"/>
    <w:rsid w:val="00B82638"/>
    <w:rsid w:val="00BA05D1"/>
    <w:rsid w:val="00BA1AEB"/>
    <w:rsid w:val="00BA6B06"/>
    <w:rsid w:val="00BB0C36"/>
    <w:rsid w:val="00BC0C59"/>
    <w:rsid w:val="00BC30D9"/>
    <w:rsid w:val="00BC6DFE"/>
    <w:rsid w:val="00BD1CE4"/>
    <w:rsid w:val="00BD1EF3"/>
    <w:rsid w:val="00BD5A09"/>
    <w:rsid w:val="00BE0017"/>
    <w:rsid w:val="00BE35C2"/>
    <w:rsid w:val="00C010DD"/>
    <w:rsid w:val="00C15B41"/>
    <w:rsid w:val="00C16DCD"/>
    <w:rsid w:val="00C24529"/>
    <w:rsid w:val="00C32DCA"/>
    <w:rsid w:val="00C415F4"/>
    <w:rsid w:val="00C52CFD"/>
    <w:rsid w:val="00C54CED"/>
    <w:rsid w:val="00C65FF1"/>
    <w:rsid w:val="00C76852"/>
    <w:rsid w:val="00C8699B"/>
    <w:rsid w:val="00CA294C"/>
    <w:rsid w:val="00CA2C54"/>
    <w:rsid w:val="00CB1ED4"/>
    <w:rsid w:val="00CB5146"/>
    <w:rsid w:val="00CE4F3B"/>
    <w:rsid w:val="00CE661E"/>
    <w:rsid w:val="00CF1FCE"/>
    <w:rsid w:val="00CF3904"/>
    <w:rsid w:val="00D03C10"/>
    <w:rsid w:val="00D05C9E"/>
    <w:rsid w:val="00D16FD9"/>
    <w:rsid w:val="00D3289A"/>
    <w:rsid w:val="00D35F4B"/>
    <w:rsid w:val="00D44A8D"/>
    <w:rsid w:val="00D45144"/>
    <w:rsid w:val="00D6035E"/>
    <w:rsid w:val="00D62722"/>
    <w:rsid w:val="00D751EF"/>
    <w:rsid w:val="00D75A41"/>
    <w:rsid w:val="00D80ACC"/>
    <w:rsid w:val="00DA7D4C"/>
    <w:rsid w:val="00DC11A0"/>
    <w:rsid w:val="00DC36C6"/>
    <w:rsid w:val="00DC5832"/>
    <w:rsid w:val="00DC7260"/>
    <w:rsid w:val="00DC766C"/>
    <w:rsid w:val="00DD3EC2"/>
    <w:rsid w:val="00DF2B63"/>
    <w:rsid w:val="00E0063F"/>
    <w:rsid w:val="00E13F79"/>
    <w:rsid w:val="00E1778A"/>
    <w:rsid w:val="00E25939"/>
    <w:rsid w:val="00E31F5C"/>
    <w:rsid w:val="00E32DCF"/>
    <w:rsid w:val="00E40456"/>
    <w:rsid w:val="00E41B65"/>
    <w:rsid w:val="00E4283D"/>
    <w:rsid w:val="00E74F4B"/>
    <w:rsid w:val="00E85900"/>
    <w:rsid w:val="00E936F0"/>
    <w:rsid w:val="00EA7C83"/>
    <w:rsid w:val="00ED7D7E"/>
    <w:rsid w:val="00EE447B"/>
    <w:rsid w:val="00EF475B"/>
    <w:rsid w:val="00EF4D7D"/>
    <w:rsid w:val="00EF6DD2"/>
    <w:rsid w:val="00F12177"/>
    <w:rsid w:val="00F12912"/>
    <w:rsid w:val="00F17A0F"/>
    <w:rsid w:val="00F23197"/>
    <w:rsid w:val="00F2489B"/>
    <w:rsid w:val="00F334C5"/>
    <w:rsid w:val="00F36DC6"/>
    <w:rsid w:val="00F37E06"/>
    <w:rsid w:val="00F40EA4"/>
    <w:rsid w:val="00F5366F"/>
    <w:rsid w:val="00F63129"/>
    <w:rsid w:val="00F6564A"/>
    <w:rsid w:val="00F85405"/>
    <w:rsid w:val="00F86DAA"/>
    <w:rsid w:val="00F92248"/>
    <w:rsid w:val="00F94F48"/>
    <w:rsid w:val="00FA49BA"/>
    <w:rsid w:val="00FB6545"/>
    <w:rsid w:val="00FE6A94"/>
    <w:rsid w:val="00FF0CE4"/>
    <w:rsid w:val="00FF2DC3"/>
    <w:rsid w:val="00FF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c09,#f9c"/>
    </o:shapedefaults>
    <o:shapelayout v:ext="edit">
      <o:idmap v:ext="edit" data="1"/>
    </o:shapelayout>
  </w:shapeDefaults>
  <w:decimalSymbol w:val="."/>
  <w:listSeparator w:val=","/>
  <w14:docId w14:val="2495D65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33E4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33E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33E4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E06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E0680"/>
  </w:style>
  <w:style w:type="paragraph" w:styleId="a7">
    <w:name w:val="footer"/>
    <w:basedOn w:val="a"/>
    <w:link w:val="a8"/>
    <w:uiPriority w:val="99"/>
    <w:unhideWhenUsed/>
    <w:rsid w:val="001E06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E0680"/>
  </w:style>
  <w:style w:type="paragraph" w:styleId="a9">
    <w:name w:val="Date"/>
    <w:basedOn w:val="a"/>
    <w:next w:val="a"/>
    <w:link w:val="aa"/>
    <w:uiPriority w:val="99"/>
    <w:semiHidden/>
    <w:unhideWhenUsed/>
    <w:rsid w:val="00C415F4"/>
  </w:style>
  <w:style w:type="character" w:customStyle="1" w:styleId="aa">
    <w:name w:val="日付 (文字)"/>
    <w:basedOn w:val="a0"/>
    <w:link w:val="a9"/>
    <w:uiPriority w:val="99"/>
    <w:semiHidden/>
    <w:rsid w:val="00C415F4"/>
  </w:style>
  <w:style w:type="paragraph" w:styleId="ab">
    <w:name w:val="No Spacing"/>
    <w:link w:val="ac"/>
    <w:uiPriority w:val="1"/>
    <w:qFormat/>
    <w:rsid w:val="002C1240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2C1240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68965-4341-45F1-8154-0088806C5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yuhei88</dc:creator>
  <cp:lastModifiedBy> </cp:lastModifiedBy>
  <cp:revision>7</cp:revision>
  <cp:lastPrinted>2019-09-13T13:55:00Z</cp:lastPrinted>
  <dcterms:created xsi:type="dcterms:W3CDTF">2019-09-09T04:47:00Z</dcterms:created>
  <dcterms:modified xsi:type="dcterms:W3CDTF">2019-09-13T13:57:00Z</dcterms:modified>
</cp:coreProperties>
</file>