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138D" w14:textId="77777777" w:rsidR="00DA37F1" w:rsidRDefault="0088449E">
      <w:r>
        <w:rPr>
          <w:noProof/>
        </w:rPr>
        <w:drawing>
          <wp:anchor distT="0" distB="0" distL="114300" distR="114300" simplePos="0" relativeHeight="251653119" behindDoc="1" locked="0" layoutInCell="1" allowOverlap="1" wp14:anchorId="77708D94" wp14:editId="33F4549D">
            <wp:simplePos x="0" y="0"/>
            <wp:positionH relativeFrom="margin">
              <wp:posOffset>139700</wp:posOffset>
            </wp:positionH>
            <wp:positionV relativeFrom="paragraph">
              <wp:posOffset>26035</wp:posOffset>
            </wp:positionV>
            <wp:extent cx="1524000" cy="2269216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6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23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5EC99A" wp14:editId="3268E61F">
                <wp:simplePos x="0" y="0"/>
                <wp:positionH relativeFrom="column">
                  <wp:posOffset>44450</wp:posOffset>
                </wp:positionH>
                <wp:positionV relativeFrom="paragraph">
                  <wp:posOffset>907</wp:posOffset>
                </wp:positionV>
                <wp:extent cx="1701800" cy="2324100"/>
                <wp:effectExtent l="0" t="0" r="127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CAC2D" id="正方形/長方形 13" o:spid="_x0000_s1026" style="position:absolute;left:0;text-align:left;margin-left:3.5pt;margin-top:.05pt;width:134pt;height:18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" filled="f" strokecolor="black [3213]"/>
            </w:pict>
          </mc:Fallback>
        </mc:AlternateContent>
      </w:r>
      <w:r w:rsidR="004E16A9" w:rsidRPr="008B644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1108B" wp14:editId="29F4AA2B">
                <wp:simplePos x="0" y="0"/>
                <wp:positionH relativeFrom="margin">
                  <wp:posOffset>1797050</wp:posOffset>
                </wp:positionH>
                <wp:positionV relativeFrom="paragraph">
                  <wp:posOffset>-3175</wp:posOffset>
                </wp:positionV>
                <wp:extent cx="7172325" cy="3543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D19920" w14:textId="77777777" w:rsidR="00FC337B" w:rsidRPr="008635B1" w:rsidRDefault="00FC337B" w:rsidP="00FC337B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635B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『産後のお悩み、</w:t>
                            </w:r>
                          </w:p>
                          <w:p w14:paraId="5BEC434E" w14:textId="77777777" w:rsidR="00FC337B" w:rsidRPr="00FC337B" w:rsidRDefault="00FC337B" w:rsidP="00FC337B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8635B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　我慢しないでください』</w:t>
                            </w:r>
                          </w:p>
                          <w:p w14:paraId="11DEE9A5" w14:textId="77777777" w:rsidR="00FC337B" w:rsidRPr="00FC337B" w:rsidRDefault="00FC337B" w:rsidP="00FC337B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  <w:p w14:paraId="2FB61E68" w14:textId="77777777" w:rsidR="00FC337B" w:rsidRPr="00AF7541" w:rsidRDefault="00FC337B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産後ママは、赤ちゃんのお世話</w:t>
                            </w:r>
                            <w:r w:rsidR="0090356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に追われ、自分の事は後回しになりがちです</w:t>
                            </w: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="00D063E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赤ちゃん中心</w:t>
                            </w:r>
                            <w:r w:rsidR="0090356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D063E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生活を</w:t>
                            </w:r>
                            <w:r w:rsidR="0090356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大切にしようと</w:t>
                            </w:r>
                            <w:r w:rsidR="00D063E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するあまり、</w:t>
                            </w: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ご自身のお身体はかなりの悲鳴をあげていませんか？</w:t>
                            </w:r>
                          </w:p>
                          <w:p w14:paraId="78B94FD9" w14:textId="77777777" w:rsidR="00FC337B" w:rsidRPr="00AF7541" w:rsidRDefault="00903567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産後の腰痛、</w:t>
                            </w:r>
                            <w:r w:rsidR="00FC337B"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骨盤の歪み</w:t>
                            </w:r>
                            <w:r w:rsidR="008635B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・緩み、</w:t>
                            </w:r>
                            <w:r w:rsidR="00FC337B"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産後太り、尿漏れなどの産後トラブルを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どのように</w:t>
                            </w:r>
                            <w:r w:rsidR="00FC337B"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解決</w:t>
                            </w:r>
                            <w:r w:rsidR="00D063E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て</w:t>
                            </w:r>
                            <w:r w:rsidR="00FC337B"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過ごすかが</w:t>
                            </w:r>
                            <w:r w:rsidR="00D063E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FC337B"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今後の人生に大きく影響するといっても過言ではありません。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まず</w:t>
                            </w:r>
                            <w:r w:rsidR="00FC337B"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ご自身のお身体と真剣に向き合うことが大切です。</w:t>
                            </w:r>
                          </w:p>
                          <w:p w14:paraId="78393063" w14:textId="77777777" w:rsidR="00FC337B" w:rsidRPr="00AF7541" w:rsidRDefault="00FC337B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「ママの笑顔はこどもの笑顔です！」　</w:t>
                            </w: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45025035" w14:textId="77777777" w:rsidR="00D063E7" w:rsidRDefault="00FC337B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産後ケアを受ける事は決して自分のためだけではありません。ママが元気でないと赤ちゃん</w:t>
                            </w:r>
                            <w:r w:rsidR="00D063E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の相手はできません</w:t>
                            </w: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。ママ</w:t>
                            </w:r>
                            <w:r w:rsidR="00D063E7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の笑顔が家族の笑顔につながります。</w:t>
                            </w:r>
                          </w:p>
                          <w:p w14:paraId="04CBE00B" w14:textId="77777777" w:rsidR="00FC337B" w:rsidRPr="00AF7541" w:rsidRDefault="00FC337B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笑顔で子育て出来る生活を送りませんか？</w:t>
                            </w:r>
                          </w:p>
                          <w:p w14:paraId="1C5EB0DC" w14:textId="77777777" w:rsidR="00FC337B" w:rsidRPr="00AF7541" w:rsidRDefault="00FC337B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私がそのサポートをさせて頂きます。</w:t>
                            </w:r>
                          </w:p>
                          <w:p w14:paraId="77B39780" w14:textId="77777777" w:rsidR="00FC337B" w:rsidRPr="00D063E7" w:rsidRDefault="00FC337B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8"/>
                                <w:szCs w:val="28"/>
                              </w:rPr>
                              <w:t>当院で一緒に実現させましょう！</w:t>
                            </w:r>
                          </w:p>
                          <w:p w14:paraId="3FC7F074" w14:textId="77777777" w:rsidR="00AF7541" w:rsidRDefault="00FC337B" w:rsidP="00FC337B">
                            <w:pPr>
                              <w:spacing w:line="500" w:lineRule="exact"/>
                              <w:rPr>
                                <w:rFonts w:ascii="HGPｺﾞｼｯｸM" w:eastAsia="HGPｺﾞｼｯｸM" w:hAnsiTheme="minorEastAsia"/>
                                <w:sz w:val="28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0C6A" w:rsidRPr="00AF7541">
                              <w:rPr>
                                <w:rFonts w:ascii="HGPｺﾞｼｯｸM" w:eastAsia="HGPｺﾞｼｯｸM" w:hAnsiTheme="minorEastAsia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74605BCB" w14:textId="77777777" w:rsidR="00370C6A" w:rsidRDefault="00370C6A" w:rsidP="00AF7541">
                            <w:pPr>
                              <w:spacing w:line="500" w:lineRule="exact"/>
                              <w:ind w:firstLineChars="800" w:firstLine="2570"/>
                              <w:rPr>
                                <w:rFonts w:ascii="HGPｺﾞｼｯｸM" w:eastAsia="HGPｺﾞｼｯｸM" w:hAnsiTheme="minorEastAsia"/>
                                <w:b/>
                                <w:sz w:val="32"/>
                                <w:szCs w:val="28"/>
                              </w:rPr>
                            </w:pPr>
                            <w:r w:rsidRPr="00AF7541">
                              <w:rPr>
                                <w:rFonts w:ascii="HGPｺﾞｼｯｸM" w:eastAsia="HGPｺﾞｼｯｸM" w:hAnsiTheme="minorEastAsia" w:hint="eastAsia"/>
                                <w:b/>
                                <w:sz w:val="32"/>
                                <w:szCs w:val="28"/>
                              </w:rPr>
                              <w:t xml:space="preserve">院長　　　</w:t>
                            </w:r>
                            <w:r w:rsidR="0088449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32"/>
                                <w:szCs w:val="28"/>
                              </w:rPr>
                              <w:t>猪原　祐介</w:t>
                            </w:r>
                          </w:p>
                          <w:p w14:paraId="2FAE69CB" w14:textId="77777777" w:rsidR="0088449E" w:rsidRPr="00AF7541" w:rsidRDefault="0088449E" w:rsidP="00AF7541">
                            <w:pPr>
                              <w:spacing w:line="500" w:lineRule="exact"/>
                              <w:ind w:firstLineChars="800" w:firstLine="2088"/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10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5pt;margin-top:-.25pt;width:564.75pt;height:27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" fillcolor="window">
                <v:textbox style="layout-flow:vertical-ideographic">
                  <w:txbxContent>
                    <w:p w14:paraId="38D19920" w14:textId="77777777" w:rsidR="00FC337B" w:rsidRPr="008635B1" w:rsidRDefault="00FC337B" w:rsidP="00FC337B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635B1">
                        <w:rPr>
                          <w:rFonts w:asciiTheme="minorEastAsia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>『産後のお悩み、</w:t>
                      </w:r>
                    </w:p>
                    <w:p w14:paraId="5BEC434E" w14:textId="77777777" w:rsidR="00FC337B" w:rsidRPr="00FC337B" w:rsidRDefault="00FC337B" w:rsidP="00FC337B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28"/>
                        </w:rPr>
                      </w:pPr>
                      <w:r w:rsidRPr="008635B1">
                        <w:rPr>
                          <w:rFonts w:asciiTheme="minorEastAsia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　　我慢しないでください』</w:t>
                      </w:r>
                    </w:p>
                    <w:p w14:paraId="11DEE9A5" w14:textId="77777777" w:rsidR="00FC337B" w:rsidRPr="00FC337B" w:rsidRDefault="00FC337B" w:rsidP="00FC337B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28"/>
                        </w:rPr>
                      </w:pPr>
                    </w:p>
                    <w:p w14:paraId="2FB61E68" w14:textId="77777777" w:rsidR="00FC337B" w:rsidRPr="00AF7541" w:rsidRDefault="00FC337B" w:rsidP="00FC337B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b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産後ママは、赤ちゃんのお世話</w:t>
                      </w:r>
                      <w:r w:rsidR="0090356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に追われ、自分の事は後回しになりがちです</w:t>
                      </w: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。</w:t>
                      </w:r>
                      <w:r w:rsidR="00D063E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赤ちゃん中心</w:t>
                      </w:r>
                      <w:r w:rsidR="0090356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D063E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生活を</w:t>
                      </w:r>
                      <w:r w:rsidR="0090356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大切にしようと</w:t>
                      </w:r>
                      <w:r w:rsidR="00D063E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するあまり、</w:t>
                      </w: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ご自身のお身体はかなりの悲鳴をあげていませんか？</w:t>
                      </w:r>
                    </w:p>
                    <w:p w14:paraId="78B94FD9" w14:textId="77777777" w:rsidR="00FC337B" w:rsidRPr="00AF7541" w:rsidRDefault="00903567" w:rsidP="00FC337B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b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産後の腰痛、</w:t>
                      </w:r>
                      <w:r w:rsidR="00FC337B"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骨盤の歪み</w:t>
                      </w:r>
                      <w:r w:rsidR="008635B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・緩み、</w:t>
                      </w:r>
                      <w:r w:rsidR="00FC337B"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産後太り、尿漏れなどの産後トラブルを</w:t>
                      </w:r>
                      <w:r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どのように</w:t>
                      </w:r>
                      <w:r w:rsidR="00FC337B"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解決</w:t>
                      </w:r>
                      <w:r w:rsidR="00D063E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て</w:t>
                      </w:r>
                      <w:r w:rsidR="00FC337B"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過ごすかが</w:t>
                      </w:r>
                      <w:r w:rsidR="00D063E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FC337B"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今後の人生に大きく影響するといっても過言ではありません。</w:t>
                      </w:r>
                      <w:r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まず</w:t>
                      </w:r>
                      <w:r w:rsidR="00FC337B"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ご自身のお身体と真剣に向き合うことが大切です。</w:t>
                      </w:r>
                    </w:p>
                    <w:p w14:paraId="78393063" w14:textId="77777777" w:rsidR="00FC337B" w:rsidRPr="00AF7541" w:rsidRDefault="00FC337B" w:rsidP="00FC337B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b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「ママの笑顔はこどもの笑顔です！」　</w:t>
                      </w: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45025035" w14:textId="77777777" w:rsidR="00D063E7" w:rsidRDefault="00FC337B" w:rsidP="00FC337B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b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産後ケアを受ける事は決して自分のためだけではありません。ママが元気でないと赤ちゃん</w:t>
                      </w:r>
                      <w:r w:rsidR="00D063E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の相手はできません</w:t>
                      </w: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。ママ</w:t>
                      </w:r>
                      <w:r w:rsidR="00D063E7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の笑顔が家族の笑顔につながります。</w:t>
                      </w:r>
                    </w:p>
                    <w:p w14:paraId="04CBE00B" w14:textId="77777777" w:rsidR="00FC337B" w:rsidRPr="00AF7541" w:rsidRDefault="00FC337B" w:rsidP="00FC337B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b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笑顔で子育て出来る生活を送りませんか？</w:t>
                      </w:r>
                    </w:p>
                    <w:p w14:paraId="1C5EB0DC" w14:textId="77777777" w:rsidR="00FC337B" w:rsidRPr="00AF7541" w:rsidRDefault="00FC337B" w:rsidP="00FC337B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b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私がそのサポートをさせて頂きます。</w:t>
                      </w:r>
                    </w:p>
                    <w:p w14:paraId="77B39780" w14:textId="77777777" w:rsidR="00FC337B" w:rsidRPr="00D063E7" w:rsidRDefault="00FC337B" w:rsidP="00FC337B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b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ajorEastAsia" w:hint="eastAsia"/>
                          <w:b/>
                          <w:sz w:val="28"/>
                          <w:szCs w:val="28"/>
                        </w:rPr>
                        <w:t>当院で一緒に実現させましょう！</w:t>
                      </w:r>
                    </w:p>
                    <w:p w14:paraId="3FC7F074" w14:textId="77777777" w:rsidR="00AF7541" w:rsidRDefault="00FC337B" w:rsidP="00FC337B">
                      <w:pPr>
                        <w:spacing w:line="500" w:lineRule="exact"/>
                        <w:rPr>
                          <w:rFonts w:ascii="HGPｺﾞｼｯｸM" w:eastAsia="HGPｺﾞｼｯｸM" w:hAnsiTheme="minorEastAsia"/>
                          <w:sz w:val="28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inorEastAsia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370C6A" w:rsidRPr="00AF7541">
                        <w:rPr>
                          <w:rFonts w:ascii="HGPｺﾞｼｯｸM" w:eastAsia="HGPｺﾞｼｯｸM" w:hAnsiTheme="minorEastAsia"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74605BCB" w14:textId="77777777" w:rsidR="00370C6A" w:rsidRDefault="00370C6A" w:rsidP="00AF7541">
                      <w:pPr>
                        <w:spacing w:line="500" w:lineRule="exact"/>
                        <w:ind w:firstLineChars="800" w:firstLine="2570"/>
                        <w:rPr>
                          <w:rFonts w:ascii="HGPｺﾞｼｯｸM" w:eastAsia="HGPｺﾞｼｯｸM" w:hAnsiTheme="minorEastAsia"/>
                          <w:b/>
                          <w:sz w:val="32"/>
                          <w:szCs w:val="28"/>
                        </w:rPr>
                      </w:pPr>
                      <w:r w:rsidRPr="00AF7541">
                        <w:rPr>
                          <w:rFonts w:ascii="HGPｺﾞｼｯｸM" w:eastAsia="HGPｺﾞｼｯｸM" w:hAnsiTheme="minorEastAsia" w:hint="eastAsia"/>
                          <w:b/>
                          <w:sz w:val="32"/>
                          <w:szCs w:val="28"/>
                        </w:rPr>
                        <w:t xml:space="preserve">院長　　　</w:t>
                      </w:r>
                      <w:r w:rsidR="0088449E">
                        <w:rPr>
                          <w:rFonts w:ascii="HGPｺﾞｼｯｸM" w:eastAsia="HGPｺﾞｼｯｸM" w:hAnsiTheme="minorEastAsia" w:hint="eastAsia"/>
                          <w:b/>
                          <w:sz w:val="32"/>
                          <w:szCs w:val="28"/>
                        </w:rPr>
                        <w:t>猪原　祐介</w:t>
                      </w:r>
                    </w:p>
                    <w:p w14:paraId="2FAE69CB" w14:textId="77777777" w:rsidR="0088449E" w:rsidRPr="00AF7541" w:rsidRDefault="0088449E" w:rsidP="00AF7541">
                      <w:pPr>
                        <w:spacing w:line="500" w:lineRule="exact"/>
                        <w:ind w:firstLineChars="800" w:firstLine="2088"/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2DAA4" w14:textId="77777777" w:rsidR="008B644E" w:rsidRDefault="008B644E"/>
    <w:p w14:paraId="6EDABE49" w14:textId="77777777" w:rsidR="008B644E" w:rsidRDefault="008B644E"/>
    <w:p w14:paraId="58C2E856" w14:textId="77777777" w:rsidR="008B644E" w:rsidRDefault="008B644E"/>
    <w:p w14:paraId="485801C9" w14:textId="77777777" w:rsidR="008B644E" w:rsidRDefault="008B644E"/>
    <w:p w14:paraId="73494DFD" w14:textId="77777777" w:rsidR="008B644E" w:rsidRDefault="008B644E"/>
    <w:p w14:paraId="5E41D82C" w14:textId="77777777" w:rsidR="008B644E" w:rsidRDefault="008B644E"/>
    <w:p w14:paraId="1F0EF42A" w14:textId="77777777" w:rsidR="008B644E" w:rsidRDefault="008B644E"/>
    <w:p w14:paraId="1BB9C37B" w14:textId="77777777" w:rsidR="008B644E" w:rsidRDefault="008B644E"/>
    <w:p w14:paraId="408CFF74" w14:textId="77777777" w:rsidR="008B644E" w:rsidRDefault="008B644E"/>
    <w:p w14:paraId="7C30E0B3" w14:textId="77777777" w:rsidR="008B644E" w:rsidRDefault="00242AB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310F43" wp14:editId="37233670">
                <wp:simplePos x="0" y="0"/>
                <wp:positionH relativeFrom="column">
                  <wp:posOffset>34925</wp:posOffset>
                </wp:positionH>
                <wp:positionV relativeFrom="paragraph">
                  <wp:posOffset>34925</wp:posOffset>
                </wp:positionV>
                <wp:extent cx="1711325" cy="1214755"/>
                <wp:effectExtent l="0" t="0" r="22225" b="234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1214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EE8372" w14:textId="77777777" w:rsidR="00370C6A" w:rsidRPr="007956B7" w:rsidRDefault="00370C6A" w:rsidP="008B644E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7956B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院長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8449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猪原祐介</w:t>
                            </w:r>
                          </w:p>
                          <w:p w14:paraId="38358FB2" w14:textId="77777777" w:rsidR="00370C6A" w:rsidRPr="008B644E" w:rsidRDefault="00370C6A" w:rsidP="008B644E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8B644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・国家資格</w:t>
                            </w:r>
                            <w:r w:rsidRPr="008B644E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所有</w:t>
                            </w:r>
                          </w:p>
                          <w:p w14:paraId="79D66D10" w14:textId="77777777" w:rsidR="00370C6A" w:rsidRPr="008B644E" w:rsidRDefault="00370C6A" w:rsidP="008B644E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8B644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・</w:t>
                            </w:r>
                            <w:r w:rsidRPr="008B644E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施術歴</w:t>
                            </w:r>
                            <w:r w:rsidR="0068497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7</w:t>
                            </w:r>
                            <w:r w:rsidRPr="008B644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年</w:t>
                            </w:r>
                          </w:p>
                          <w:p w14:paraId="3222F101" w14:textId="77777777" w:rsidR="00370C6A" w:rsidRPr="008B644E" w:rsidRDefault="00370C6A" w:rsidP="008B644E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8B644E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・施術</w:t>
                            </w:r>
                            <w:r w:rsidRPr="008B644E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数</w:t>
                            </w:r>
                            <w:r w:rsidR="007445D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1</w:t>
                            </w:r>
                            <w:r w:rsidRPr="008B644E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万人以上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0F43" id="テキスト ボックス 26" o:spid="_x0000_s1027" type="#_x0000_t202" style="position:absolute;left:0;text-align:left;margin-left:2.75pt;margin-top:2.75pt;width:134.75pt;height:9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" filled="f">
                <v:textbox inset="5.85pt,.7pt,5.85pt,.7pt">
                  <w:txbxContent>
                    <w:p w14:paraId="6BEE8372" w14:textId="77777777" w:rsidR="00370C6A" w:rsidRPr="007956B7" w:rsidRDefault="00370C6A" w:rsidP="008B644E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7956B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院長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88449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猪原祐介</w:t>
                      </w:r>
                    </w:p>
                    <w:p w14:paraId="38358FB2" w14:textId="77777777" w:rsidR="00370C6A" w:rsidRPr="008B644E" w:rsidRDefault="00370C6A" w:rsidP="008B644E">
                      <w:pPr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8B644E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・国家資格</w:t>
                      </w:r>
                      <w:r w:rsidRPr="008B644E">
                        <w:rPr>
                          <w:rFonts w:ascii="HGSｺﾞｼｯｸE" w:eastAsia="HGSｺﾞｼｯｸE" w:hAnsi="HGSｺﾞｼｯｸE"/>
                          <w:sz w:val="24"/>
                        </w:rPr>
                        <w:t>所有</w:t>
                      </w:r>
                    </w:p>
                    <w:p w14:paraId="79D66D10" w14:textId="77777777" w:rsidR="00370C6A" w:rsidRPr="008B644E" w:rsidRDefault="00370C6A" w:rsidP="008B644E">
                      <w:pPr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8B644E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・</w:t>
                      </w:r>
                      <w:r w:rsidRPr="008B644E">
                        <w:rPr>
                          <w:rFonts w:ascii="HGSｺﾞｼｯｸE" w:eastAsia="HGSｺﾞｼｯｸE" w:hAnsi="HGSｺﾞｼｯｸE"/>
                          <w:sz w:val="24"/>
                        </w:rPr>
                        <w:t>施術歴</w:t>
                      </w:r>
                      <w:r w:rsidR="0068497B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7</w:t>
                      </w:r>
                      <w:r w:rsidRPr="008B644E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年</w:t>
                      </w:r>
                    </w:p>
                    <w:p w14:paraId="3222F101" w14:textId="77777777" w:rsidR="00370C6A" w:rsidRPr="008B644E" w:rsidRDefault="00370C6A" w:rsidP="008B644E">
                      <w:pPr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8B644E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・施術</w:t>
                      </w:r>
                      <w:r w:rsidRPr="008B644E">
                        <w:rPr>
                          <w:rFonts w:ascii="HGSｺﾞｼｯｸE" w:eastAsia="HGSｺﾞｼｯｸE" w:hAnsi="HGSｺﾞｼｯｸE"/>
                          <w:sz w:val="24"/>
                        </w:rPr>
                        <w:t>数</w:t>
                      </w:r>
                      <w:r w:rsidR="007445D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1</w:t>
                      </w:r>
                      <w:r w:rsidRPr="008B644E">
                        <w:rPr>
                          <w:rFonts w:ascii="HGSｺﾞｼｯｸE" w:eastAsia="HGSｺﾞｼｯｸE" w:hAnsi="HGSｺﾞｼｯｸE"/>
                          <w:sz w:val="24"/>
                        </w:rPr>
                        <w:t>万人以上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7A2931E1" w14:textId="77777777" w:rsidR="008B644E" w:rsidRDefault="008B644E"/>
    <w:p w14:paraId="196B7283" w14:textId="77777777" w:rsidR="008B644E" w:rsidRDefault="008B644E"/>
    <w:p w14:paraId="4A14C31D" w14:textId="77777777" w:rsidR="008B644E" w:rsidRDefault="008B644E"/>
    <w:p w14:paraId="198DF9DE" w14:textId="77777777" w:rsidR="008B644E" w:rsidRDefault="008B644E"/>
    <w:p w14:paraId="76B77450" w14:textId="77777777" w:rsidR="008B644E" w:rsidRDefault="00427BB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EC29E6" wp14:editId="6B1033C5">
                <wp:simplePos x="0" y="0"/>
                <wp:positionH relativeFrom="margin">
                  <wp:posOffset>25400</wp:posOffset>
                </wp:positionH>
                <wp:positionV relativeFrom="paragraph">
                  <wp:posOffset>177800</wp:posOffset>
                </wp:positionV>
                <wp:extent cx="4038600" cy="3495676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495676"/>
                          <a:chOff x="22347" y="0"/>
                          <a:chExt cx="3158393" cy="3495676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22347" y="385654"/>
                            <a:ext cx="3158393" cy="31100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216176" w14:textId="77777777" w:rsidR="00D063E7" w:rsidRDefault="00AD106B" w:rsidP="00443BF9">
                              <w:pPr>
                                <w:spacing w:line="420" w:lineRule="exact"/>
                                <w:ind w:left="3380" w:hangingChars="1300" w:hanging="3380"/>
                                <w:jc w:val="left"/>
                                <w:rPr>
                                  <w:rFonts w:ascii="HGSｺﾞｼｯｸM" w:eastAsia="HGSｺﾞｼｯｸM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　　　　　　　　　　</w:t>
                              </w:r>
                              <w:r w:rsidR="005D523A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AF7541" w:rsidRPr="00AF7541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産後</w:t>
                              </w:r>
                              <w:r w:rsidR="00AF7541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、</w:t>
                              </w:r>
                              <w:r w:rsidR="00281B06" w:rsidRPr="00AF7541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お風呂に子供をいれる時やおむつ替え等で前屈み姿勢が続くと腰</w:t>
                              </w:r>
                              <w:r w:rsidR="00501DAB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痛</w:t>
                              </w:r>
                              <w:r w:rsidR="00AF7541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が我慢できず</w:t>
                              </w:r>
                              <w:r w:rsidR="00501DAB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産いました。</w:t>
                              </w:r>
                              <w:r w:rsidR="00D063E7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説明は丁寧</w:t>
                              </w:r>
                            </w:p>
                            <w:p w14:paraId="1FA4C0C4" w14:textId="77777777" w:rsidR="00281B06" w:rsidRPr="00501DAB" w:rsidRDefault="00D063E7" w:rsidP="00D001BC">
                              <w:pPr>
                                <w:spacing w:line="420" w:lineRule="exact"/>
                                <w:jc w:val="left"/>
                                <w:rPr>
                                  <w:rFonts w:ascii="HGSｺﾞｼｯｸM" w:eastAsia="HGSｺﾞｼｯｸM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で分かりやすくて施術</w:t>
                              </w:r>
                              <w:r w:rsidR="00D001BC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も痛くないし</w:t>
                              </w:r>
                              <w:r w:rsidR="00501DAB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治療直後から腰の違和感がなくなりとても動くやすくな</w:t>
                              </w:r>
                              <w:r w:rsidR="00D1655D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り</w:t>
                              </w:r>
                              <w:r w:rsidR="00912BA6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ました。</w:t>
                              </w:r>
                              <w:r w:rsidR="00D001BC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子育</w:t>
                              </w:r>
                              <w:r w:rsidR="00501DAB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て中は腰痛や肩こりは仕方ないことだと思っていましたが、</w:t>
                              </w:r>
                              <w:r w:rsidR="00912BA6">
                                <w:rPr>
                                  <w:rFonts w:ascii="HGSｺﾞｼｯｸM" w:eastAsia="HGS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諦めずに伺って良かったです。</w:t>
                              </w:r>
                            </w:p>
                            <w:p w14:paraId="0E83D66E" w14:textId="77777777" w:rsidR="00AD106B" w:rsidRPr="00D001BC" w:rsidRDefault="005D523A" w:rsidP="000B4AB0">
                              <w:pPr>
                                <w:spacing w:line="420" w:lineRule="exact"/>
                                <w:rPr>
                                  <w:rFonts w:ascii="HGPｺﾞｼｯｸM" w:eastAsia="HGPｺﾞｼｯｸM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　　　　　　</w:t>
                              </w:r>
                              <w:r w:rsidR="00D001BC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　　　　</w:t>
                              </w:r>
                              <w:r w:rsidR="00E478C9">
                                <w:rPr>
                                  <w:rFonts w:ascii="HGPｺﾞｼｯｸM" w:eastAsia="HGP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Ｉ．Ｋ</w:t>
                              </w:r>
                              <w:r w:rsidR="00D001BC" w:rsidRPr="00D001BC">
                                <w:rPr>
                                  <w:rFonts w:ascii="HGPｺﾞｼｯｸM" w:eastAsia="HGP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様　</w:t>
                              </w:r>
                              <w:r w:rsidR="00E478C9">
                                <w:rPr>
                                  <w:rFonts w:ascii="HGPｺﾞｼｯｸM" w:eastAsia="HGP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31</w:t>
                              </w:r>
                              <w:r w:rsidR="00D001BC" w:rsidRPr="00D001BC">
                                <w:rPr>
                                  <w:rFonts w:ascii="HGPｺﾞｼｯｸM" w:eastAsia="HGPｺﾞｼｯｸM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歳</w:t>
                              </w:r>
                            </w:p>
                            <w:p w14:paraId="72C5E86A" w14:textId="77777777" w:rsidR="00AD106B" w:rsidRDefault="005D523A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　　　　　　　　　　　</w:t>
                              </w:r>
                            </w:p>
                            <w:p w14:paraId="2D721C07" w14:textId="77777777" w:rsidR="00AD106B" w:rsidRDefault="005D523A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　　　　　　　　　　　</w:t>
                              </w:r>
                            </w:p>
                            <w:p w14:paraId="0DA9F337" w14:textId="77777777" w:rsidR="00AD106B" w:rsidRDefault="005D523A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　　　　　　　　　　　</w:t>
                              </w:r>
                            </w:p>
                            <w:p w14:paraId="4BE44113" w14:textId="77777777" w:rsidR="00AD106B" w:rsidRDefault="005D523A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　　　　　　　　　　</w:t>
                              </w:r>
                              <w:r w:rsidR="00281B06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14:paraId="0EA1434E" w14:textId="77777777" w:rsidR="00AD106B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5B9FD329" w14:textId="77777777" w:rsidR="00AD106B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1D74C535" w14:textId="77777777" w:rsidR="00AD106B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23BE38A7" w14:textId="77777777" w:rsidR="00AD106B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53903390" w14:textId="77777777" w:rsidR="00AD106B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5E16ED6F" w14:textId="77777777" w:rsidR="00AD106B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309F9829" w14:textId="77777777" w:rsidR="00AD106B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759D38C1" w14:textId="77777777" w:rsidR="00AD106B" w:rsidRPr="000B4AB0" w:rsidRDefault="00AD106B" w:rsidP="000B4AB0">
                              <w:pPr>
                                <w:spacing w:line="420" w:lineRule="exact"/>
                                <w:rPr>
                                  <w:rFonts w:asciiTheme="minorEastAsia" w:hAnsiTheme="min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2347" y="0"/>
                            <a:ext cx="3158393" cy="371475"/>
                          </a:xfrm>
                          <a:prstGeom prst="rect">
                            <a:avLst/>
                          </a:prstGeom>
                          <a:solidFill>
                            <a:srgbClr val="F5B473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35E7D9B" w14:textId="77777777" w:rsidR="00370C6A" w:rsidRPr="00D71E73" w:rsidRDefault="00370C6A" w:rsidP="008B644E">
                              <w:pPr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sz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C29E6" id="グループ化 7" o:spid="_x0000_s1028" style="position:absolute;left:0;text-align:left;margin-left:2pt;margin-top:14pt;width:318pt;height:275.25pt;z-index:251664384;mso-position-horizontal-relative:margin;mso-width-relative:margin;mso-height-relative:margin" coordorigin="223" coordsize="31583,3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">
                <v:rect id="正方形/長方形 29" o:spid="_x0000_s1029" style="position:absolute;left:223;top:3856;width:31584;height:3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" fillcolor="window" strokecolor="windowText" strokeweight=".5pt">
                  <v:textbox>
                    <w:txbxContent>
                      <w:p w14:paraId="54216176" w14:textId="77777777" w:rsidR="00D063E7" w:rsidRDefault="00AD106B" w:rsidP="00443BF9">
                        <w:pPr>
                          <w:spacing w:line="420" w:lineRule="exact"/>
                          <w:ind w:left="3380" w:hangingChars="1300" w:hanging="3380"/>
                          <w:jc w:val="left"/>
                          <w:rPr>
                            <w:rFonts w:ascii="HGSｺﾞｼｯｸM" w:eastAsia="HGSｺﾞｼｯｸM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　　　　　　　　　　　</w:t>
                        </w:r>
                        <w:r w:rsidR="005D523A"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</w:t>
                        </w:r>
                        <w:r w:rsidR="00AF7541" w:rsidRPr="00AF7541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産後</w:t>
                        </w:r>
                        <w:r w:rsidR="00AF7541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、</w:t>
                        </w:r>
                        <w:r w:rsidR="00281B06" w:rsidRPr="00AF7541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お風呂に子供をいれる時やおむつ替え等で前屈み姿勢が続くと腰</w:t>
                        </w:r>
                        <w:r w:rsidR="00501DAB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痛</w:t>
                        </w:r>
                        <w:r w:rsidR="00AF7541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が我慢できず</w:t>
                        </w:r>
                        <w:r w:rsidR="00501DAB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産いました。</w:t>
                        </w:r>
                        <w:r w:rsidR="00D063E7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説明は丁寧</w:t>
                        </w:r>
                      </w:p>
                      <w:p w14:paraId="1FA4C0C4" w14:textId="77777777" w:rsidR="00281B06" w:rsidRPr="00501DAB" w:rsidRDefault="00D063E7" w:rsidP="00D001BC">
                        <w:pPr>
                          <w:spacing w:line="420" w:lineRule="exact"/>
                          <w:jc w:val="left"/>
                          <w:rPr>
                            <w:rFonts w:ascii="HGSｺﾞｼｯｸM" w:eastAsia="HGSｺﾞｼｯｸM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で分かりやすくて施術</w:t>
                        </w:r>
                        <w:r w:rsidR="00D001BC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も痛くないし</w:t>
                        </w:r>
                        <w:r w:rsidR="00501DAB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治療直後から腰の違和感がなくなりとても動くやすくな</w:t>
                        </w:r>
                        <w:r w:rsidR="00D1655D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り</w:t>
                        </w:r>
                        <w:r w:rsidR="00912BA6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ました。</w:t>
                        </w:r>
                        <w:r w:rsidR="00D001BC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子育</w:t>
                        </w:r>
                        <w:r w:rsidR="00501DAB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て中は腰痛や肩こりは仕方ないことだと思っていましたが、</w:t>
                        </w:r>
                        <w:r w:rsidR="00912BA6">
                          <w:rPr>
                            <w:rFonts w:ascii="HGSｺﾞｼｯｸM" w:eastAsia="HGS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諦めずに伺って良かったです。</w:t>
                        </w:r>
                      </w:p>
                      <w:p w14:paraId="0E83D66E" w14:textId="77777777" w:rsidR="00AD106B" w:rsidRPr="00D001BC" w:rsidRDefault="005D523A" w:rsidP="000B4AB0">
                        <w:pPr>
                          <w:spacing w:line="420" w:lineRule="exact"/>
                          <w:rPr>
                            <w:rFonts w:ascii="HGPｺﾞｼｯｸM" w:eastAsia="HGPｺﾞｼｯｸM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　　　　　　　</w:t>
                        </w:r>
                        <w:r w:rsidR="00D001BC"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　　　　　</w:t>
                        </w:r>
                        <w:r w:rsidR="00E478C9">
                          <w:rPr>
                            <w:rFonts w:ascii="HGPｺﾞｼｯｸM" w:eastAsia="HGP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Ｉ．Ｋ</w:t>
                        </w:r>
                        <w:r w:rsidR="00D001BC" w:rsidRPr="00D001BC">
                          <w:rPr>
                            <w:rFonts w:ascii="HGPｺﾞｼｯｸM" w:eastAsia="HGP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様　</w:t>
                        </w:r>
                        <w:r w:rsidR="00E478C9">
                          <w:rPr>
                            <w:rFonts w:ascii="HGPｺﾞｼｯｸM" w:eastAsia="HGP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31</w:t>
                        </w:r>
                        <w:r w:rsidR="00D001BC" w:rsidRPr="00D001BC">
                          <w:rPr>
                            <w:rFonts w:ascii="HGPｺﾞｼｯｸM" w:eastAsia="HGPｺﾞｼｯｸM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>歳</w:t>
                        </w:r>
                      </w:p>
                      <w:p w14:paraId="72C5E86A" w14:textId="77777777" w:rsidR="00AD106B" w:rsidRDefault="005D523A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　　　　　　　　　　　　</w:t>
                        </w:r>
                      </w:p>
                      <w:p w14:paraId="2D721C07" w14:textId="77777777" w:rsidR="00AD106B" w:rsidRDefault="005D523A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　　　　　　　　　　　　</w:t>
                        </w:r>
                      </w:p>
                      <w:p w14:paraId="0DA9F337" w14:textId="77777777" w:rsidR="00AD106B" w:rsidRDefault="005D523A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　　　　　　　　　　　　</w:t>
                        </w:r>
                      </w:p>
                      <w:p w14:paraId="4BE44113" w14:textId="77777777" w:rsidR="00AD106B" w:rsidRDefault="005D523A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　　　　　　　　　　　</w:t>
                        </w:r>
                        <w:r w:rsidR="00281B06">
                          <w:rPr>
                            <w:rFonts w:asciiTheme="minorEastAsia" w:hAnsiTheme="minorEastAsia" w:hint="eastAsia"/>
                            <w:color w:val="000000" w:themeColor="text1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14:paraId="0EA1434E" w14:textId="77777777" w:rsidR="00AD106B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5B9FD329" w14:textId="77777777" w:rsidR="00AD106B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1D74C535" w14:textId="77777777" w:rsidR="00AD106B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23BE38A7" w14:textId="77777777" w:rsidR="00AD106B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53903390" w14:textId="77777777" w:rsidR="00AD106B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5E16ED6F" w14:textId="77777777" w:rsidR="00AD106B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309F9829" w14:textId="77777777" w:rsidR="00AD106B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759D38C1" w14:textId="77777777" w:rsidR="00AD106B" w:rsidRPr="000B4AB0" w:rsidRDefault="00AD106B" w:rsidP="000B4AB0">
                        <w:pPr>
                          <w:spacing w:line="420" w:lineRule="exact"/>
                          <w:rPr>
                            <w:rFonts w:asciiTheme="minorEastAsia" w:hAnsiTheme="minorEastAsia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shape id="テキスト ボックス 4" o:spid="_x0000_s1030" type="#_x0000_t202" style="position:absolute;left:223;width:3158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" fillcolor="#f5b473" strokecolor="windowText" strokeweight=".5pt">
                  <v:textbox>
                    <w:txbxContent>
                      <w:p w14:paraId="635E7D9B" w14:textId="77777777" w:rsidR="00370C6A" w:rsidRPr="00D71E73" w:rsidRDefault="00370C6A" w:rsidP="008B644E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color w:val="000000" w:themeColor="text1"/>
                            <w:sz w:val="5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4AB0" w:rsidRPr="0093442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9EF6E3" wp14:editId="58725913">
                <wp:simplePos x="0" y="0"/>
                <wp:positionH relativeFrom="margin">
                  <wp:posOffset>4206875</wp:posOffset>
                </wp:positionH>
                <wp:positionV relativeFrom="paragraph">
                  <wp:posOffset>73025</wp:posOffset>
                </wp:positionV>
                <wp:extent cx="4800600" cy="3218737"/>
                <wp:effectExtent l="0" t="0" r="19050" b="203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218737"/>
                          <a:chOff x="0" y="-124002"/>
                          <a:chExt cx="6607175" cy="4275177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386061"/>
                            <a:ext cx="6607175" cy="37651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70C309" w14:textId="77777777" w:rsidR="00FC337B" w:rsidRDefault="00FC337B" w:rsidP="00934424">
                              <w:pPr>
                                <w:ind w:leftChars="100" w:left="210"/>
                                <w:jc w:val="left"/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ED7D31" w:themeColor="accent2"/>
                                  <w:sz w:val="36"/>
                                  <w:szCs w:val="54"/>
                                </w:rPr>
                              </w:pPr>
                              <w:r w:rsidRPr="00FC337B"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ED7D31" w:themeColor="accent2"/>
                                  <w:sz w:val="36"/>
                                  <w:szCs w:val="54"/>
                                </w:rPr>
                                <w:t>1.産後ケア専門院</w:t>
                              </w:r>
                            </w:p>
                            <w:p w14:paraId="49F70FBA" w14:textId="77777777" w:rsidR="00FC337B" w:rsidRPr="00FC337B" w:rsidRDefault="00FC337B" w:rsidP="00E97702">
                              <w:pPr>
                                <w:ind w:firstLine="26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FC337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産前産後に特化した施術を行う</w:t>
                              </w:r>
                              <w:r w:rsidR="0088449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産後ケア専門院！</w:t>
                              </w:r>
                            </w:p>
                            <w:p w14:paraId="26233C25" w14:textId="77777777" w:rsidR="00FC337B" w:rsidRPr="008635B1" w:rsidRDefault="00FC337B" w:rsidP="00E97702">
                              <w:pPr>
                                <w:ind w:firstLine="261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8635B1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お身体に負担の少ない非常にソフトな整体です！！</w:t>
                              </w:r>
                            </w:p>
                            <w:p w14:paraId="30C72EA9" w14:textId="77777777" w:rsidR="00FC337B" w:rsidRPr="00FC337B" w:rsidRDefault="00FC337B" w:rsidP="00FC337B">
                              <w:pPr>
                                <w:ind w:leftChars="100" w:left="210"/>
                                <w:jc w:val="left"/>
                                <w:rPr>
                                  <w:rFonts w:ascii="HGSｺﾞｼｯｸE" w:eastAsia="HGSｺﾞｼｯｸE" w:hAnsi="HGSｺﾞｼｯｸE"/>
                                  <w:color w:val="ED7D31" w:themeColor="accent2"/>
                                  <w:sz w:val="36"/>
                                  <w:szCs w:val="54"/>
                                </w:rPr>
                              </w:pPr>
                              <w:r w:rsidRPr="00FC337B"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ED7D31" w:themeColor="accent2"/>
                                  <w:sz w:val="36"/>
                                  <w:szCs w:val="54"/>
                                </w:rPr>
                                <w:t>2.赤ちゃんと一緒に安心して通える</w:t>
                              </w:r>
                            </w:p>
                            <w:p w14:paraId="6455CD5A" w14:textId="77777777" w:rsidR="00E97702" w:rsidRDefault="00FC337B" w:rsidP="00E97702">
                              <w:pPr>
                                <w:ind w:firstLine="26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bookmarkStart w:id="0" w:name="_GoBack"/>
                              <w:bookmarkEnd w:id="0"/>
                              <w:r w:rsidRPr="00FC337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子育て相談されるママさんもいらっしゃいます。</w:t>
                              </w:r>
                            </w:p>
                            <w:p w14:paraId="4AB3EC3B" w14:textId="77777777" w:rsidR="00FC337B" w:rsidRPr="00E97702" w:rsidRDefault="00E97702" w:rsidP="00E97702">
                              <w:pPr>
                                <w:ind w:firstLine="261"/>
                                <w:jc w:val="left"/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8635B1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託児女性スタッフがおりますので、お子様連れでも安心！</w:t>
                              </w:r>
                            </w:p>
                            <w:p w14:paraId="737A7AE8" w14:textId="77777777" w:rsidR="005A271E" w:rsidRDefault="005A271E" w:rsidP="00934424">
                              <w:pPr>
                                <w:ind w:leftChars="100" w:left="210"/>
                                <w:jc w:val="left"/>
                                <w:rPr>
                                  <w:rFonts w:ascii="HGSｺﾞｼｯｸE" w:eastAsia="HGSｺﾞｼｯｸE" w:hAnsi="HGSｺﾞｼｯｸE"/>
                                  <w:color w:val="ED7D31" w:themeColor="accent2"/>
                                  <w:sz w:val="36"/>
                                  <w:szCs w:val="54"/>
                                </w:rPr>
                              </w:pPr>
                              <w:r w:rsidRPr="005A271E">
                                <w:rPr>
                                  <w:rFonts w:ascii="HGSｺﾞｼｯｸE" w:eastAsia="HGSｺﾞｼｯｸE" w:hAnsi="HGSｺﾞｼｯｸE" w:hint="eastAsia"/>
                                  <w:color w:val="ED7D31" w:themeColor="accent2"/>
                                  <w:sz w:val="36"/>
                                  <w:szCs w:val="54"/>
                                </w:rPr>
                                <w:t>3.当院独自のセルフケアを指導</w:t>
                              </w:r>
                            </w:p>
                            <w:p w14:paraId="3CCA1091" w14:textId="77777777" w:rsidR="005A271E" w:rsidRPr="005A271E" w:rsidRDefault="005A271E" w:rsidP="005A271E">
                              <w:pPr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5A271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骨盤矯正だけでは足りません！</w:t>
                              </w:r>
                            </w:p>
                            <w:p w14:paraId="2EEA4EF0" w14:textId="77777777" w:rsidR="00370C6A" w:rsidRPr="008635B1" w:rsidRDefault="005A271E" w:rsidP="005A271E">
                              <w:pPr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8635B1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ご自身で良い状態をキープすることも重要です！！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1"/>
                            <a:ext cx="6607175" cy="495787"/>
                          </a:xfrm>
                          <a:prstGeom prst="rect">
                            <a:avLst/>
                          </a:prstGeom>
                          <a:solidFill>
                            <a:srgbClr val="F5B473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B57CC01" w14:textId="77777777" w:rsidR="00370C6A" w:rsidRPr="00D71E73" w:rsidRDefault="00370C6A" w:rsidP="00934424">
                              <w:pPr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sz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65549" y="-124002"/>
                            <a:ext cx="6514678" cy="619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B2100F" w14:textId="77777777" w:rsidR="00370C6A" w:rsidRPr="00242ABD" w:rsidRDefault="0088449E" w:rsidP="007445DF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kern w:val="0"/>
                                  <w:sz w:val="40"/>
                                  <w:szCs w:val="40"/>
                                </w:rPr>
                                <w:t>yourself</w:t>
                              </w:r>
                              <w:r w:rsidR="007445DF" w:rsidRPr="00242ABD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kern w:val="0"/>
                                  <w:sz w:val="40"/>
                                  <w:szCs w:val="40"/>
                                </w:rPr>
                                <w:t>の特徴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EF6E3" id="グループ化 12" o:spid="_x0000_s1031" style="position:absolute;left:0;text-align:left;margin-left:331.25pt;margin-top:5.75pt;width:378pt;height:253.45pt;z-index:251667456;mso-position-horizontal-relative:margin;mso-width-relative:margin;mso-height-relative:margin" coordorigin=",-1240" coordsize="66071,4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">
                <v:rect id="正方形/長方形 6" o:spid="_x0000_s1032" style="position:absolute;top:3860;width:66071;height:37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" fillcolor="window" strokecolor="windowText" strokeweight=".5pt">
                  <v:textbox>
                    <w:txbxContent>
                      <w:p w14:paraId="5D70C309" w14:textId="77777777" w:rsidR="00FC337B" w:rsidRDefault="00FC337B" w:rsidP="00934424">
                        <w:pPr>
                          <w:ind w:leftChars="100" w:left="210"/>
                          <w:jc w:val="left"/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ED7D31" w:themeColor="accent2"/>
                            <w:sz w:val="36"/>
                            <w:szCs w:val="54"/>
                          </w:rPr>
                        </w:pPr>
                        <w:r w:rsidRPr="00FC337B"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ED7D31" w:themeColor="accent2"/>
                            <w:sz w:val="36"/>
                            <w:szCs w:val="54"/>
                          </w:rPr>
                          <w:t>1.産後ケア専門院</w:t>
                        </w:r>
                      </w:p>
                      <w:p w14:paraId="49F70FBA" w14:textId="77777777" w:rsidR="00FC337B" w:rsidRPr="00FC337B" w:rsidRDefault="00FC337B" w:rsidP="00E97702">
                        <w:pPr>
                          <w:ind w:firstLine="26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FC337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6"/>
                            <w:szCs w:val="26"/>
                          </w:rPr>
                          <w:t>産前産後に特化した施術を行う</w:t>
                        </w:r>
                        <w:r w:rsidR="0088449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6"/>
                            <w:szCs w:val="26"/>
                          </w:rPr>
                          <w:t>産後ケア専門院！</w:t>
                        </w:r>
                      </w:p>
                      <w:p w14:paraId="26233C25" w14:textId="77777777" w:rsidR="00FC337B" w:rsidRPr="008635B1" w:rsidRDefault="00FC337B" w:rsidP="00E97702">
                        <w:pPr>
                          <w:ind w:firstLine="26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8635B1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>お身体に負担の少ない非常にソフトな整体です！！</w:t>
                        </w:r>
                      </w:p>
                      <w:p w14:paraId="30C72EA9" w14:textId="77777777" w:rsidR="00FC337B" w:rsidRPr="00FC337B" w:rsidRDefault="00FC337B" w:rsidP="00FC337B">
                        <w:pPr>
                          <w:ind w:leftChars="100" w:left="210"/>
                          <w:jc w:val="left"/>
                          <w:rPr>
                            <w:rFonts w:ascii="HGSｺﾞｼｯｸE" w:eastAsia="HGSｺﾞｼｯｸE" w:hAnsi="HGSｺﾞｼｯｸE"/>
                            <w:color w:val="ED7D31" w:themeColor="accent2"/>
                            <w:sz w:val="36"/>
                            <w:szCs w:val="54"/>
                          </w:rPr>
                        </w:pPr>
                        <w:r w:rsidRPr="00FC337B"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ED7D31" w:themeColor="accent2"/>
                            <w:sz w:val="36"/>
                            <w:szCs w:val="54"/>
                          </w:rPr>
                          <w:t>2.赤ちゃんと一緒に安心して通える</w:t>
                        </w:r>
                      </w:p>
                      <w:p w14:paraId="6455CD5A" w14:textId="77777777" w:rsidR="00E97702" w:rsidRDefault="00FC337B" w:rsidP="00E97702">
                        <w:pPr>
                          <w:ind w:firstLine="260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6"/>
                            <w:szCs w:val="26"/>
                          </w:rPr>
                        </w:pPr>
                        <w:bookmarkStart w:id="1" w:name="_GoBack"/>
                        <w:bookmarkEnd w:id="1"/>
                        <w:r w:rsidRPr="00FC337B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6"/>
                            <w:szCs w:val="26"/>
                          </w:rPr>
                          <w:t>子育て相談されるママさんもいらっしゃいます。</w:t>
                        </w:r>
                      </w:p>
                      <w:p w14:paraId="4AB3EC3B" w14:textId="77777777" w:rsidR="00FC337B" w:rsidRPr="00E97702" w:rsidRDefault="00E97702" w:rsidP="00E97702">
                        <w:pPr>
                          <w:ind w:firstLine="261"/>
                          <w:jc w:val="left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8635B1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>託児女性スタッフがおりますので、お子様連れでも安心！</w:t>
                        </w:r>
                      </w:p>
                      <w:p w14:paraId="737A7AE8" w14:textId="77777777" w:rsidR="005A271E" w:rsidRDefault="005A271E" w:rsidP="00934424">
                        <w:pPr>
                          <w:ind w:leftChars="100" w:left="210"/>
                          <w:jc w:val="left"/>
                          <w:rPr>
                            <w:rFonts w:ascii="HGSｺﾞｼｯｸE" w:eastAsia="HGSｺﾞｼｯｸE" w:hAnsi="HGSｺﾞｼｯｸE"/>
                            <w:color w:val="ED7D31" w:themeColor="accent2"/>
                            <w:sz w:val="36"/>
                            <w:szCs w:val="54"/>
                          </w:rPr>
                        </w:pPr>
                        <w:r w:rsidRPr="005A271E">
                          <w:rPr>
                            <w:rFonts w:ascii="HGSｺﾞｼｯｸE" w:eastAsia="HGSｺﾞｼｯｸE" w:hAnsi="HGSｺﾞｼｯｸE" w:hint="eastAsia"/>
                            <w:color w:val="ED7D31" w:themeColor="accent2"/>
                            <w:sz w:val="36"/>
                            <w:szCs w:val="54"/>
                          </w:rPr>
                          <w:t>3.当院独自のセルフケアを指導</w:t>
                        </w:r>
                      </w:p>
                      <w:p w14:paraId="3CCA1091" w14:textId="77777777" w:rsidR="005A271E" w:rsidRPr="005A271E" w:rsidRDefault="005A271E" w:rsidP="005A271E">
                        <w:pPr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5A271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6"/>
                            <w:szCs w:val="26"/>
                          </w:rPr>
                          <w:t>骨盤矯正だけでは足りません！</w:t>
                        </w:r>
                      </w:p>
                      <w:p w14:paraId="2EEA4EF0" w14:textId="77777777" w:rsidR="00370C6A" w:rsidRPr="008635B1" w:rsidRDefault="005A271E" w:rsidP="005A271E">
                        <w:pPr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8635B1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>ご自身で良い状態をキープすることも重要です！！</w:t>
                        </w:r>
                      </w:p>
                    </w:txbxContent>
                  </v:textbox>
                </v:rect>
                <v:shape id="テキスト ボックス 5" o:spid="_x0000_s1033" type="#_x0000_t202" style="position:absolute;width:66071;height:4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" fillcolor="#f5b473" strokecolor="windowText" strokeweight=".5pt">
                  <v:textbox>
                    <w:txbxContent>
                      <w:p w14:paraId="3B57CC01" w14:textId="77777777" w:rsidR="00370C6A" w:rsidRPr="00D71E73" w:rsidRDefault="00370C6A" w:rsidP="00934424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color w:val="000000" w:themeColor="text1"/>
                            <w:sz w:val="52"/>
                          </w:rPr>
                        </w:pPr>
                      </w:p>
                    </w:txbxContent>
                  </v:textbox>
                </v:shape>
                <v:shape id="テキスト ボックス 3" o:spid="_x0000_s1034" type="#_x0000_t202" style="position:absolute;left:655;top:-1240;width:65147;height:6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9B2100F" w14:textId="77777777" w:rsidR="00370C6A" w:rsidRPr="00242ABD" w:rsidRDefault="0088449E" w:rsidP="007445DF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color w:val="000000" w:themeColor="text1"/>
                            <w:kern w:val="0"/>
                            <w:sz w:val="40"/>
                            <w:szCs w:val="40"/>
                          </w:rPr>
                          <w:t>yourself</w:t>
                        </w:r>
                        <w:r w:rsidR="007445DF" w:rsidRPr="00242ABD">
                          <w:rPr>
                            <w:rFonts w:ascii="HGSｺﾞｼｯｸE" w:eastAsia="HGSｺﾞｼｯｸE" w:hAnsi="HGSｺﾞｼｯｸE" w:hint="eastAsia"/>
                            <w:color w:val="000000" w:themeColor="text1"/>
                            <w:kern w:val="0"/>
                            <w:sz w:val="40"/>
                            <w:szCs w:val="40"/>
                          </w:rPr>
                          <w:t>の特徴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4A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01C59" wp14:editId="0BDC5222">
                <wp:simplePos x="0" y="0"/>
                <wp:positionH relativeFrom="column">
                  <wp:posOffset>206704</wp:posOffset>
                </wp:positionH>
                <wp:positionV relativeFrom="paragraph">
                  <wp:posOffset>92075</wp:posOffset>
                </wp:positionV>
                <wp:extent cx="3714421" cy="5124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421" cy="51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EA3CEF" w14:textId="77777777" w:rsidR="00370C6A" w:rsidRPr="008B644E" w:rsidRDefault="00370C6A" w:rsidP="008B644E">
                            <w:pPr>
                              <w:rPr>
                                <w:sz w:val="12"/>
                              </w:rPr>
                            </w:pPr>
                            <w:r w:rsidRPr="00E9770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"/>
                                <w:w w:val="94"/>
                                <w:kern w:val="0"/>
                                <w:sz w:val="32"/>
                                <w:fitText w:val="5460" w:id="1500360704"/>
                              </w:rPr>
                              <w:t>当院の</w:t>
                            </w:r>
                            <w:r w:rsidR="005A271E" w:rsidRPr="00E9770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"/>
                                <w:w w:val="94"/>
                                <w:kern w:val="0"/>
                                <w:sz w:val="32"/>
                                <w:fitText w:val="5460" w:id="1500360704"/>
                              </w:rPr>
                              <w:t>産後ケア</w:t>
                            </w:r>
                            <w:r w:rsidRPr="00E9770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"/>
                                <w:w w:val="94"/>
                                <w:kern w:val="0"/>
                                <w:sz w:val="32"/>
                                <w:fitText w:val="5460" w:id="1500360704"/>
                              </w:rPr>
                              <w:t>を受けた患者様の声で</w:t>
                            </w:r>
                            <w:r w:rsidRPr="00E9770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-26"/>
                                <w:w w:val="94"/>
                                <w:kern w:val="0"/>
                                <w:sz w:val="32"/>
                                <w:fitText w:val="5460" w:id="1500360704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1C59" id="テキスト ボックス 2" o:spid="_x0000_s1035" type="#_x0000_t202" style="position:absolute;left:0;text-align:left;margin-left:16.3pt;margin-top:7.25pt;width:292.45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" filled="f" stroked="f" strokeweight=".5pt">
                <v:textbox>
                  <w:txbxContent>
                    <w:p w14:paraId="26EA3CEF" w14:textId="77777777" w:rsidR="00370C6A" w:rsidRPr="008B644E" w:rsidRDefault="00370C6A" w:rsidP="008B644E">
                      <w:pPr>
                        <w:rPr>
                          <w:sz w:val="12"/>
                        </w:rPr>
                      </w:pPr>
                      <w:r w:rsidRPr="00E9770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"/>
                          <w:w w:val="94"/>
                          <w:kern w:val="0"/>
                          <w:sz w:val="32"/>
                          <w:fitText w:val="5460" w:id="1500360704"/>
                        </w:rPr>
                        <w:t>当院の</w:t>
                      </w:r>
                      <w:r w:rsidR="005A271E" w:rsidRPr="00E9770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"/>
                          <w:w w:val="94"/>
                          <w:kern w:val="0"/>
                          <w:sz w:val="32"/>
                          <w:fitText w:val="5460" w:id="1500360704"/>
                        </w:rPr>
                        <w:t>産後ケア</w:t>
                      </w:r>
                      <w:r w:rsidRPr="00E9770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"/>
                          <w:w w:val="94"/>
                          <w:kern w:val="0"/>
                          <w:sz w:val="32"/>
                          <w:fitText w:val="5460" w:id="1500360704"/>
                        </w:rPr>
                        <w:t>を受けた患者様の声で</w:t>
                      </w:r>
                      <w:r w:rsidRPr="00E9770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-26"/>
                          <w:w w:val="94"/>
                          <w:kern w:val="0"/>
                          <w:sz w:val="32"/>
                          <w:fitText w:val="5460" w:id="1500360704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76F629E1" w14:textId="77777777" w:rsidR="008B644E" w:rsidRDefault="008B644E"/>
    <w:p w14:paraId="5CB190A7" w14:textId="77777777" w:rsidR="008B644E" w:rsidRDefault="00E478C9">
      <w:r>
        <w:rPr>
          <w:rFonts w:ascii="HGSｺﾞｼｯｸM" w:eastAsia="HGSｺﾞｼｯｸM" w:hAnsiTheme="minorEastAsia" w:hint="eastAsia"/>
          <w:noProof/>
          <w:color w:val="000000" w:themeColor="text1"/>
          <w:sz w:val="26"/>
          <w:szCs w:val="26"/>
          <w:lang w:val="ja-JP"/>
        </w:rPr>
        <w:drawing>
          <wp:anchor distT="0" distB="0" distL="114300" distR="114300" simplePos="0" relativeHeight="251708416" behindDoc="0" locked="0" layoutInCell="1" allowOverlap="1" wp14:anchorId="1E47A6FD" wp14:editId="3DDDFA13">
            <wp:simplePos x="0" y="0"/>
            <wp:positionH relativeFrom="column">
              <wp:posOffset>120650</wp:posOffset>
            </wp:positionH>
            <wp:positionV relativeFrom="paragraph">
              <wp:posOffset>147320</wp:posOffset>
            </wp:positionV>
            <wp:extent cx="2043304" cy="13620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813 (1).CR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30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73082" w14:textId="77777777" w:rsidR="008B644E" w:rsidRDefault="008B644E"/>
    <w:p w14:paraId="65DCBCE5" w14:textId="77777777" w:rsidR="008B644E" w:rsidRDefault="008B644E"/>
    <w:p w14:paraId="60479CF1" w14:textId="77777777" w:rsidR="008B644E" w:rsidRDefault="008B644E"/>
    <w:p w14:paraId="365CBE24" w14:textId="77777777" w:rsidR="008B644E" w:rsidRDefault="008B644E"/>
    <w:p w14:paraId="1EF736D5" w14:textId="77777777" w:rsidR="008B644E" w:rsidRDefault="008B644E"/>
    <w:p w14:paraId="0CFF555C" w14:textId="77777777" w:rsidR="008B644E" w:rsidRDefault="008B644E"/>
    <w:p w14:paraId="3A7A64F1" w14:textId="77777777" w:rsidR="008B644E" w:rsidRDefault="008B644E"/>
    <w:p w14:paraId="047F4613" w14:textId="77777777" w:rsidR="008B644E" w:rsidRDefault="008B644E"/>
    <w:p w14:paraId="21AFF62F" w14:textId="77777777" w:rsidR="008B644E" w:rsidRDefault="008B644E"/>
    <w:p w14:paraId="76843426" w14:textId="77777777" w:rsidR="008B644E" w:rsidRDefault="008B644E"/>
    <w:p w14:paraId="48D19628" w14:textId="77777777" w:rsidR="008B644E" w:rsidRDefault="000B4AB0">
      <w:r w:rsidRPr="0093442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CF6D4B" wp14:editId="3BA0872D">
                <wp:simplePos x="0" y="0"/>
                <wp:positionH relativeFrom="margin">
                  <wp:posOffset>4206875</wp:posOffset>
                </wp:positionH>
                <wp:positionV relativeFrom="paragraph">
                  <wp:posOffset>177800</wp:posOffset>
                </wp:positionV>
                <wp:extent cx="4814570" cy="1285875"/>
                <wp:effectExtent l="0" t="0" r="5080" b="95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570" cy="1285875"/>
                          <a:chOff x="-290412" y="-396572"/>
                          <a:chExt cx="6880346" cy="1779964"/>
                        </a:xfrm>
                      </wpg:grpSpPr>
                      <wps:wsp>
                        <wps:cNvPr id="39" name="角丸四角形 39"/>
                        <wps:cNvSpPr/>
                        <wps:spPr>
                          <a:xfrm>
                            <a:off x="-290412" y="-105399"/>
                            <a:ext cx="6880346" cy="1449237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-290412" y="-396572"/>
                            <a:ext cx="6804738" cy="1779964"/>
                          </a:xfrm>
                          <a:prstGeom prst="rect">
                            <a:avLst/>
                          </a:prstGeom>
                          <a:noFill/>
                          <a:ln w="60325" cmpd="dbl">
                            <a:noFill/>
                          </a:ln>
                          <a:effectLst/>
                        </wps:spPr>
                        <wps:txbx>
                          <w:txbxContent>
                            <w:p w14:paraId="70518276" w14:textId="77777777" w:rsidR="00370C6A" w:rsidRPr="000B4AB0" w:rsidRDefault="00370C6A" w:rsidP="00DC2252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52"/>
                                  <w:szCs w:val="60"/>
                                </w:rPr>
                              </w:pPr>
                              <w:r w:rsidRPr="00073CA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w w:val="75"/>
                                  <w:kern w:val="0"/>
                                  <w:sz w:val="56"/>
                                  <w:szCs w:val="60"/>
                                  <w:fitText w:val="5040" w:id="1500360192"/>
                                </w:rPr>
                                <w:t>まずは</w:t>
                              </w:r>
                              <w:r w:rsidRPr="00073CAC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w w:val="75"/>
                                  <w:kern w:val="0"/>
                                  <w:sz w:val="56"/>
                                  <w:szCs w:val="60"/>
                                  <w:fitText w:val="5040" w:id="1500360192"/>
                                </w:rPr>
                                <w:t>一度ご相談下さい！</w:t>
                              </w:r>
                            </w:p>
                            <w:p w14:paraId="0206D093" w14:textId="77777777" w:rsidR="00370C6A" w:rsidRPr="00A22F0D" w:rsidRDefault="00370C6A" w:rsidP="000B4AB0">
                              <w:pPr>
                                <w:spacing w:line="70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40"/>
                                  <w:szCs w:val="36"/>
                                </w:rPr>
                              </w:pPr>
                              <w:r w:rsidRPr="00414C2B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pacing w:val="5"/>
                                  <w:w w:val="72"/>
                                  <w:kern w:val="0"/>
                                  <w:sz w:val="56"/>
                                  <w:szCs w:val="60"/>
                                  <w:fitText w:val="6930" w:id="1679657984"/>
                                </w:rPr>
                                <w:t>本日より</w:t>
                              </w:r>
                              <w:r w:rsidR="009473E8" w:rsidRPr="00414C2B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pacing w:val="5"/>
                                  <w:w w:val="72"/>
                                  <w:kern w:val="0"/>
                                  <w:sz w:val="56"/>
                                  <w:szCs w:val="60"/>
                                  <w:fitText w:val="6930" w:id="1679657984"/>
                                </w:rPr>
                                <w:t>２週間</w:t>
                              </w:r>
                              <w:r w:rsidRPr="00414C2B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pacing w:val="5"/>
                                  <w:w w:val="72"/>
                                  <w:kern w:val="0"/>
                                  <w:sz w:val="56"/>
                                  <w:szCs w:val="60"/>
                                  <w:fitText w:val="6930" w:id="1679657984"/>
                                </w:rPr>
                                <w:t>、</w:t>
                              </w:r>
                              <w:r w:rsidRPr="00414C2B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pacing w:val="5"/>
                                  <w:w w:val="72"/>
                                  <w:kern w:val="0"/>
                                  <w:sz w:val="56"/>
                                  <w:szCs w:val="56"/>
                                  <w:fitText w:val="6930" w:id="1679657984"/>
                                </w:rPr>
                                <w:t>１</w:t>
                              </w:r>
                              <w:r w:rsidRPr="00414C2B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pacing w:val="5"/>
                                  <w:w w:val="72"/>
                                  <w:kern w:val="0"/>
                                  <w:sz w:val="56"/>
                                  <w:szCs w:val="56"/>
                                  <w:fitText w:val="6930" w:id="1679657984"/>
                                </w:rPr>
                                <w:t>日２名様限定</w:t>
                              </w:r>
                              <w:r w:rsidRPr="00414C2B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pacing w:val="5"/>
                                  <w:w w:val="72"/>
                                  <w:kern w:val="0"/>
                                  <w:sz w:val="56"/>
                                  <w:szCs w:val="56"/>
                                  <w:fitText w:val="6930" w:id="1679657984"/>
                                </w:rPr>
                                <w:t>！</w:t>
                              </w:r>
                              <w:r w:rsidRPr="00414C2B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pacing w:val="-36"/>
                                  <w:w w:val="72"/>
                                  <w:kern w:val="0"/>
                                  <w:sz w:val="56"/>
                                  <w:szCs w:val="56"/>
                                  <w:fitText w:val="6930" w:id="167965798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F6D4B" id="グループ化 14" o:spid="_x0000_s1036" style="position:absolute;left:0;text-align:left;margin-left:331.25pt;margin-top:14pt;width:379.1pt;height:101.25pt;z-index:251669504;mso-position-horizontal-relative:margin;mso-width-relative:margin;mso-height-relative:margin" coordorigin="-2904,-3965" coordsize="68803,17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">
                <v:roundrect id="角丸四角形 39" o:spid="_x0000_s1037" style="position:absolute;left:-2904;top:-1053;width:68803;height:1449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" fillcolor="#4472c4" stroked="f" strokeweight="1pt">
                  <v:stroke joinstyle="miter"/>
                </v:roundrect>
                <v:shape id="テキスト ボックス 40" o:spid="_x0000_s1038" type="#_x0000_t202" style="position:absolute;left:-2904;top:-3965;width:68047;height:17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" filled="f" stroked="f" strokeweight="4.75pt">
                  <v:stroke linestyle="thinThin"/>
                  <v:textbox>
                    <w:txbxContent>
                      <w:p w14:paraId="70518276" w14:textId="77777777" w:rsidR="00370C6A" w:rsidRPr="000B4AB0" w:rsidRDefault="00370C6A" w:rsidP="00DC2252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52"/>
                            <w:szCs w:val="60"/>
                          </w:rPr>
                        </w:pPr>
                        <w:r w:rsidRPr="00073CA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w w:val="75"/>
                            <w:kern w:val="0"/>
                            <w:sz w:val="56"/>
                            <w:szCs w:val="60"/>
                            <w:fitText w:val="5040" w:id="1500360192"/>
                          </w:rPr>
                          <w:t>まずは</w:t>
                        </w:r>
                        <w:r w:rsidRPr="00073CA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w w:val="75"/>
                            <w:kern w:val="0"/>
                            <w:sz w:val="56"/>
                            <w:szCs w:val="60"/>
                            <w:fitText w:val="5040" w:id="1500360192"/>
                          </w:rPr>
                          <w:t>一度ご相談下さい！</w:t>
                        </w:r>
                      </w:p>
                      <w:p w14:paraId="0206D093" w14:textId="77777777" w:rsidR="00370C6A" w:rsidRPr="00A22F0D" w:rsidRDefault="00370C6A" w:rsidP="000B4AB0">
                        <w:pPr>
                          <w:spacing w:line="70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40"/>
                            <w:szCs w:val="36"/>
                          </w:rPr>
                        </w:pPr>
                        <w:r w:rsidRPr="00414C2B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pacing w:val="5"/>
                            <w:w w:val="72"/>
                            <w:kern w:val="0"/>
                            <w:sz w:val="56"/>
                            <w:szCs w:val="60"/>
                            <w:fitText w:val="6930" w:id="1679657984"/>
                          </w:rPr>
                          <w:t>本日より</w:t>
                        </w:r>
                        <w:r w:rsidR="009473E8" w:rsidRPr="00414C2B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pacing w:val="5"/>
                            <w:w w:val="72"/>
                            <w:kern w:val="0"/>
                            <w:sz w:val="56"/>
                            <w:szCs w:val="60"/>
                            <w:fitText w:val="6930" w:id="1679657984"/>
                          </w:rPr>
                          <w:t>２週間</w:t>
                        </w:r>
                        <w:r w:rsidRPr="00414C2B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pacing w:val="5"/>
                            <w:w w:val="72"/>
                            <w:kern w:val="0"/>
                            <w:sz w:val="56"/>
                            <w:szCs w:val="60"/>
                            <w:fitText w:val="6930" w:id="1679657984"/>
                          </w:rPr>
                          <w:t>、</w:t>
                        </w:r>
                        <w:r w:rsidRPr="00414C2B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pacing w:val="5"/>
                            <w:w w:val="72"/>
                            <w:kern w:val="0"/>
                            <w:sz w:val="56"/>
                            <w:szCs w:val="56"/>
                            <w:fitText w:val="6930" w:id="1679657984"/>
                          </w:rPr>
                          <w:t>１</w:t>
                        </w:r>
                        <w:r w:rsidRPr="00414C2B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pacing w:val="5"/>
                            <w:w w:val="72"/>
                            <w:kern w:val="0"/>
                            <w:sz w:val="56"/>
                            <w:szCs w:val="56"/>
                            <w:fitText w:val="6930" w:id="1679657984"/>
                          </w:rPr>
                          <w:t>日２名様限定</w:t>
                        </w:r>
                        <w:r w:rsidRPr="00414C2B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pacing w:val="5"/>
                            <w:w w:val="72"/>
                            <w:kern w:val="0"/>
                            <w:sz w:val="56"/>
                            <w:szCs w:val="56"/>
                            <w:fitText w:val="6930" w:id="1679657984"/>
                          </w:rPr>
                          <w:t>！</w:t>
                        </w:r>
                        <w:r w:rsidRPr="00414C2B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pacing w:val="-36"/>
                            <w:w w:val="72"/>
                            <w:kern w:val="0"/>
                            <w:sz w:val="56"/>
                            <w:szCs w:val="56"/>
                            <w:fitText w:val="6930" w:id="1679657984"/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7A5C37" w14:textId="77777777" w:rsidR="008B644E" w:rsidRDefault="008B644E"/>
    <w:p w14:paraId="10308219" w14:textId="77777777" w:rsidR="008B644E" w:rsidRDefault="008B644E"/>
    <w:p w14:paraId="2FFBC3F0" w14:textId="77777777" w:rsidR="008B644E" w:rsidRDefault="008B644E"/>
    <w:p w14:paraId="68989345" w14:textId="77777777" w:rsidR="008B644E" w:rsidRDefault="00E1147C">
      <w:r>
        <w:rPr>
          <w:noProof/>
        </w:rPr>
        <w:drawing>
          <wp:anchor distT="0" distB="0" distL="114300" distR="114300" simplePos="0" relativeHeight="251709440" behindDoc="0" locked="0" layoutInCell="1" allowOverlap="1" wp14:anchorId="186E9447" wp14:editId="653B33D8">
            <wp:simplePos x="0" y="0"/>
            <wp:positionH relativeFrom="margin">
              <wp:posOffset>102235</wp:posOffset>
            </wp:positionH>
            <wp:positionV relativeFrom="paragraph">
              <wp:posOffset>130175</wp:posOffset>
            </wp:positionV>
            <wp:extent cx="3505155" cy="2343150"/>
            <wp:effectExtent l="19050" t="19050" r="19685" b="190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47兵庫県宝塚市光明町3-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155" cy="23431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rgbClr val="292929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6AA0A" w14:textId="77777777" w:rsidR="008B644E" w:rsidRDefault="00F10D88">
      <w:r w:rsidRPr="009344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0CD52" wp14:editId="7011932F">
                <wp:simplePos x="0" y="0"/>
                <wp:positionH relativeFrom="margin">
                  <wp:align>right</wp:align>
                </wp:positionH>
                <wp:positionV relativeFrom="paragraph">
                  <wp:posOffset>43842</wp:posOffset>
                </wp:positionV>
                <wp:extent cx="5343525" cy="16573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45EBED" w14:textId="77777777" w:rsidR="00370C6A" w:rsidRPr="009473E8" w:rsidRDefault="00370C6A" w:rsidP="0093442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40"/>
                                <w:u w:val="double" w:color="FF0000"/>
                              </w:rPr>
                            </w:pPr>
                            <w:r w:rsidRPr="00E9770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4"/>
                                <w:kern w:val="0"/>
                                <w:sz w:val="72"/>
                                <w:szCs w:val="180"/>
                                <w:u w:val="double" w:color="FF0000"/>
                                <w:fitText w:val="7930" w:id="1783338496"/>
                              </w:rPr>
                              <w:t>１回</w:t>
                            </w:r>
                            <w:r w:rsidRPr="00E9770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4"/>
                                <w:kern w:val="0"/>
                                <w:sz w:val="176"/>
                                <w:szCs w:val="176"/>
                                <w:u w:val="double" w:color="FF0000"/>
                                <w:fitText w:val="7930" w:id="1783338496"/>
                              </w:rPr>
                              <w:t>1,９８０</w:t>
                            </w:r>
                            <w:r w:rsidRPr="00E9770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pacing w:val="3"/>
                                <w:w w:val="84"/>
                                <w:kern w:val="0"/>
                                <w:sz w:val="96"/>
                                <w:szCs w:val="130"/>
                                <w:u w:val="double" w:color="FF0000"/>
                                <w:fitText w:val="7930" w:id="178333849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CD52" id="テキスト ボックス 15" o:spid="_x0000_s1039" type="#_x0000_t202" style="position:absolute;left:0;text-align:left;margin-left:369.55pt;margin-top:3.45pt;width:420.75pt;height:130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" filled="f" stroked="f" strokeweight=".5pt">
                <v:textbox>
                  <w:txbxContent>
                    <w:p w14:paraId="6D45EBED" w14:textId="77777777" w:rsidR="00370C6A" w:rsidRPr="009473E8" w:rsidRDefault="00370C6A" w:rsidP="0093442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96"/>
                          <w:szCs w:val="40"/>
                          <w:u w:val="double" w:color="FF0000"/>
                        </w:rPr>
                      </w:pPr>
                      <w:r w:rsidRPr="00E9770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4"/>
                          <w:kern w:val="0"/>
                          <w:sz w:val="72"/>
                          <w:szCs w:val="180"/>
                          <w:u w:val="double" w:color="FF0000"/>
                          <w:fitText w:val="7930" w:id="1783338496"/>
                        </w:rPr>
                        <w:t>１回</w:t>
                      </w:r>
                      <w:r w:rsidRPr="00E9770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4"/>
                          <w:kern w:val="0"/>
                          <w:sz w:val="176"/>
                          <w:szCs w:val="176"/>
                          <w:u w:val="double" w:color="FF0000"/>
                          <w:fitText w:val="7930" w:id="1783338496"/>
                        </w:rPr>
                        <w:t>1,９８０</w:t>
                      </w:r>
                      <w:r w:rsidRPr="00E97702">
                        <w:rPr>
                          <w:rFonts w:ascii="HGS創英角ｺﾞｼｯｸUB" w:eastAsia="HGS創英角ｺﾞｼｯｸUB" w:hAnsi="HGS創英角ｺﾞｼｯｸUB"/>
                          <w:color w:val="FF0000"/>
                          <w:spacing w:val="3"/>
                          <w:w w:val="84"/>
                          <w:kern w:val="0"/>
                          <w:sz w:val="96"/>
                          <w:szCs w:val="130"/>
                          <w:u w:val="double" w:color="FF0000"/>
                          <w:fitText w:val="7930" w:id="1783338496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611A8" w14:textId="77777777" w:rsidR="008B644E" w:rsidRDefault="008B644E"/>
    <w:p w14:paraId="64A03392" w14:textId="77777777" w:rsidR="008B644E" w:rsidRDefault="008B644E"/>
    <w:p w14:paraId="70E74433" w14:textId="77777777" w:rsidR="008B644E" w:rsidRDefault="008B644E"/>
    <w:p w14:paraId="73304266" w14:textId="77777777" w:rsidR="008B644E" w:rsidRDefault="008B644E"/>
    <w:p w14:paraId="1D703639" w14:textId="77777777" w:rsidR="008B644E" w:rsidRDefault="00D14F7C">
      <w:r w:rsidRPr="009344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86E74" wp14:editId="0EC24610">
                <wp:simplePos x="0" y="0"/>
                <wp:positionH relativeFrom="margin">
                  <wp:posOffset>3540112</wp:posOffset>
                </wp:positionH>
                <wp:positionV relativeFrom="paragraph">
                  <wp:posOffset>119637</wp:posOffset>
                </wp:positionV>
                <wp:extent cx="5981700" cy="61849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CEB17A" w14:textId="77777777" w:rsidR="00370C6A" w:rsidRPr="00677615" w:rsidRDefault="00370C6A" w:rsidP="00934424">
                            <w:pPr>
                              <w:spacing w:line="900" w:lineRule="exact"/>
                              <w:rPr>
                                <w:rFonts w:ascii="HGｺﾞｼｯｸE" w:eastAsia="HGｺﾞｼｯｸE" w:hAnsi="HGｺﾞｼｯｸE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555604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Pr="00677615">
                              <w:rPr>
                                <w:rFonts w:ascii="HGｺﾞｼｯｸE" w:eastAsia="HGｺﾞｼｯｸE" w:hAnsi="HGｺﾞｼｯｸE" w:hint="eastAsia"/>
                                <w:b/>
                                <w:sz w:val="30"/>
                                <w:szCs w:val="30"/>
                              </w:rPr>
                              <w:t>通常</w:t>
                            </w:r>
                            <w:r w:rsidR="009473E8" w:rsidRPr="00677615">
                              <w:rPr>
                                <w:rFonts w:ascii="HGｺﾞｼｯｸE" w:eastAsia="HGｺﾞｼｯｸE" w:hAnsi="HGｺﾞｼｯｸE" w:hint="eastAsia"/>
                                <w:b/>
                                <w:sz w:val="30"/>
                                <w:szCs w:val="30"/>
                              </w:rPr>
                              <w:t>初回</w:t>
                            </w:r>
                            <w:r w:rsidR="00555604" w:rsidRPr="00677615">
                              <w:rPr>
                                <w:rFonts w:ascii="HGｺﾞｼｯｸE" w:eastAsia="HGｺﾞｼｯｸE" w:hAnsi="HGｺﾞｼｯｸE" w:hint="eastAsia"/>
                                <w:b/>
                                <w:sz w:val="30"/>
                                <w:szCs w:val="30"/>
                              </w:rPr>
                              <w:t>施術費</w:t>
                            </w:r>
                            <w:r w:rsidR="009473E8" w:rsidRPr="00677615">
                              <w:rPr>
                                <w:rFonts w:ascii="HGｺﾞｼｯｸE" w:eastAsia="HGｺﾞｼｯｸE" w:hAnsi="HGｺﾞｼｯｸE"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="009473E8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初</w:t>
                            </w:r>
                            <w:r w:rsidR="009E0AC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見</w:t>
                            </w:r>
                            <w:r w:rsidR="009473E8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料4,</w:t>
                            </w:r>
                            <w:r w:rsidR="009473E8" w:rsidRPr="00677615"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  <w:t>000</w:t>
                            </w:r>
                            <w:r w:rsidR="009473E8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円+</w:t>
                            </w:r>
                            <w:r w:rsidR="00555604" w:rsidRPr="00677615"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 w:rsidR="00555604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回</w:t>
                            </w:r>
                            <w:r w:rsidR="004C21A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10</w:t>
                            </w:r>
                            <w:r w:rsidR="00555604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  <w:r w:rsidR="004C21A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000</w:t>
                            </w:r>
                            <w:r w:rsidR="00677615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円</w:t>
                            </w:r>
                            <w:r w:rsidR="00555604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＝1</w:t>
                            </w:r>
                            <w:r w:rsidR="004C21A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4</w:t>
                            </w:r>
                            <w:r w:rsidR="00555604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  <w:r w:rsidR="00555604" w:rsidRPr="00677615"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  <w:t>000</w:t>
                            </w:r>
                            <w:r w:rsidR="00555604" w:rsidRPr="0067761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0"/>
                                <w:szCs w:val="30"/>
                              </w:rPr>
                              <w:t>円</w:t>
                            </w:r>
                            <w:r w:rsidRPr="00677615">
                              <w:rPr>
                                <w:rFonts w:ascii="HGｺﾞｼｯｸE" w:eastAsia="HGｺﾞｼｯｸE" w:hAnsi="HGｺﾞｼｯｸE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6E74" id="テキスト ボックス 44" o:spid="_x0000_s1040" type="#_x0000_t202" style="position:absolute;left:0;text-align:left;margin-left:278.75pt;margin-top:9.4pt;width:471pt;height:48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" filled="f" stroked="f" strokeweight=".5pt">
                <v:textbox>
                  <w:txbxContent>
                    <w:p w14:paraId="6ECEB17A" w14:textId="77777777" w:rsidR="00370C6A" w:rsidRPr="00677615" w:rsidRDefault="00370C6A" w:rsidP="00934424">
                      <w:pPr>
                        <w:spacing w:line="900" w:lineRule="exact"/>
                        <w:rPr>
                          <w:rFonts w:ascii="HGｺﾞｼｯｸE" w:eastAsia="HGｺﾞｼｯｸE" w:hAnsi="HGｺﾞｼｯｸE"/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555604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Pr="00677615">
                        <w:rPr>
                          <w:rFonts w:ascii="HGｺﾞｼｯｸE" w:eastAsia="HGｺﾞｼｯｸE" w:hAnsi="HGｺﾞｼｯｸE" w:hint="eastAsia"/>
                          <w:b/>
                          <w:sz w:val="30"/>
                          <w:szCs w:val="30"/>
                        </w:rPr>
                        <w:t>通常</w:t>
                      </w:r>
                      <w:r w:rsidR="009473E8" w:rsidRPr="00677615">
                        <w:rPr>
                          <w:rFonts w:ascii="HGｺﾞｼｯｸE" w:eastAsia="HGｺﾞｼｯｸE" w:hAnsi="HGｺﾞｼｯｸE" w:hint="eastAsia"/>
                          <w:b/>
                          <w:sz w:val="30"/>
                          <w:szCs w:val="30"/>
                        </w:rPr>
                        <w:t>初回</w:t>
                      </w:r>
                      <w:r w:rsidR="00555604" w:rsidRPr="00677615">
                        <w:rPr>
                          <w:rFonts w:ascii="HGｺﾞｼｯｸE" w:eastAsia="HGｺﾞｼｯｸE" w:hAnsi="HGｺﾞｼｯｸE" w:hint="eastAsia"/>
                          <w:b/>
                          <w:sz w:val="30"/>
                          <w:szCs w:val="30"/>
                        </w:rPr>
                        <w:t>施術費</w:t>
                      </w:r>
                      <w:r w:rsidR="009473E8" w:rsidRPr="00677615">
                        <w:rPr>
                          <w:rFonts w:ascii="HGｺﾞｼｯｸE" w:eastAsia="HGｺﾞｼｯｸE" w:hAnsi="HGｺﾞｼｯｸE" w:hint="eastAsia"/>
                          <w:b/>
                          <w:sz w:val="30"/>
                          <w:szCs w:val="30"/>
                        </w:rPr>
                        <w:t>：</w:t>
                      </w:r>
                      <w:r w:rsidR="009473E8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初</w:t>
                      </w:r>
                      <w:r w:rsidR="009E0AC7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見</w:t>
                      </w:r>
                      <w:r w:rsidR="009473E8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料4,</w:t>
                      </w:r>
                      <w:r w:rsidR="009473E8" w:rsidRPr="00677615"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  <w:t>000</w:t>
                      </w:r>
                      <w:r w:rsidR="009473E8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円+</w:t>
                      </w:r>
                      <w:r w:rsidR="00555604" w:rsidRPr="00677615"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  <w:t>1</w:t>
                      </w:r>
                      <w:r w:rsidR="00555604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回</w:t>
                      </w:r>
                      <w:r w:rsidR="004C21A3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10</w:t>
                      </w:r>
                      <w:r w:rsidR="00555604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,</w:t>
                      </w:r>
                      <w:r w:rsidR="004C21A3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000</w:t>
                      </w:r>
                      <w:r w:rsidR="00677615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円</w:t>
                      </w:r>
                      <w:r w:rsidR="00555604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＝1</w:t>
                      </w:r>
                      <w:r w:rsidR="004C21A3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4</w:t>
                      </w:r>
                      <w:r w:rsidR="00555604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,</w:t>
                      </w:r>
                      <w:r w:rsidR="00555604" w:rsidRPr="00677615"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  <w:t>000</w:t>
                      </w:r>
                      <w:r w:rsidR="00555604" w:rsidRPr="00677615">
                        <w:rPr>
                          <w:rFonts w:ascii="HGPｺﾞｼｯｸE" w:eastAsia="HGPｺﾞｼｯｸE" w:hAnsi="HGPｺﾞｼｯｸE" w:hint="eastAsia"/>
                          <w:b/>
                          <w:sz w:val="30"/>
                          <w:szCs w:val="30"/>
                        </w:rPr>
                        <w:t>円</w:t>
                      </w:r>
                      <w:r w:rsidRPr="00677615">
                        <w:rPr>
                          <w:rFonts w:ascii="HGｺﾞｼｯｸE" w:eastAsia="HGｺﾞｼｯｸE" w:hAnsi="HGｺﾞｼｯｸE" w:hint="eastAsia"/>
                          <w:b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CE339" w14:textId="77777777" w:rsidR="008B644E" w:rsidRDefault="008B644E"/>
    <w:p w14:paraId="5905FC97" w14:textId="77777777" w:rsidR="008B644E" w:rsidRDefault="008B644E"/>
    <w:p w14:paraId="55B8027F" w14:textId="77777777" w:rsidR="008B644E" w:rsidRDefault="00EA7CD2">
      <w:r w:rsidRPr="00DC225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069945" wp14:editId="6E32D484">
                <wp:simplePos x="0" y="0"/>
                <wp:positionH relativeFrom="margin">
                  <wp:posOffset>3658507</wp:posOffset>
                </wp:positionH>
                <wp:positionV relativeFrom="paragraph">
                  <wp:posOffset>44450</wp:posOffset>
                </wp:positionV>
                <wp:extent cx="1695450" cy="642257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642257"/>
                          <a:chOff x="3914943" y="91440"/>
                          <a:chExt cx="2165542" cy="1072935"/>
                        </a:xfrm>
                      </wpg:grpSpPr>
                      <wps:wsp>
                        <wps:cNvPr id="37" name="角丸四角形 37"/>
                        <wps:cNvSpPr/>
                        <wps:spPr>
                          <a:xfrm>
                            <a:off x="3974800" y="146258"/>
                            <a:ext cx="1966259" cy="87283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3914943" y="91440"/>
                            <a:ext cx="2165542" cy="1072935"/>
                          </a:xfrm>
                          <a:prstGeom prst="rect">
                            <a:avLst/>
                          </a:prstGeom>
                          <a:noFill/>
                          <a:ln w="60325" cmpd="dbl">
                            <a:noFill/>
                          </a:ln>
                          <a:effectLst/>
                        </wps:spPr>
                        <wps:txbx>
                          <w:txbxContent>
                            <w:p w14:paraId="4243A614" w14:textId="77777777" w:rsidR="00370C6A" w:rsidRPr="00BB535F" w:rsidRDefault="009473E8" w:rsidP="00DC2252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36"/>
                                  <w:szCs w:val="36"/>
                                </w:rPr>
                              </w:pPr>
                              <w:r w:rsidRPr="007A36F7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w w:val="90"/>
                                  <w:kern w:val="0"/>
                                  <w:sz w:val="48"/>
                                  <w:szCs w:val="60"/>
                                  <w:fitText w:val="2160" w:id="1678623750"/>
                                </w:rPr>
                                <w:t>完全予約制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69945" id="グループ化 38" o:spid="_x0000_s1041" style="position:absolute;left:0;text-align:left;margin-left:288.05pt;margin-top:3.5pt;width:133.5pt;height:50.55pt;z-index:251677696;mso-position-horizontal-relative:margin;mso-width-relative:margin;mso-height-relative:margin" coordorigin="39149,914" coordsize="21655,10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">
                <v:roundrect id="角丸四角形 37" o:spid="_x0000_s1042" style="position:absolute;left:39748;top:1462;width:19662;height:8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" fillcolor="red" stroked="f" strokeweight="1pt">
                  <v:stroke joinstyle="miter"/>
                </v:roundrect>
                <v:shape id="テキスト ボックス 36" o:spid="_x0000_s1043" type="#_x0000_t202" style="position:absolute;left:39149;top:914;width:21655;height:10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" filled="f" stroked="f" strokeweight="4.75pt">
                  <v:stroke linestyle="thinThin"/>
                  <v:textbox>
                    <w:txbxContent>
                      <w:p w14:paraId="4243A614" w14:textId="77777777" w:rsidR="00370C6A" w:rsidRPr="00BB535F" w:rsidRDefault="009473E8" w:rsidP="00DC2252">
                        <w:pPr>
                          <w:rPr>
                            <w:rFonts w:ascii="HG創英角ｺﾞｼｯｸUB" w:eastAsia="HG創英角ｺﾞｼｯｸUB" w:hAnsi="HG創英角ｺﾞｼｯｸUB"/>
                            <w:sz w:val="36"/>
                            <w:szCs w:val="36"/>
                          </w:rPr>
                        </w:pPr>
                        <w:r w:rsidRPr="007A36F7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w w:val="90"/>
                            <w:kern w:val="0"/>
                            <w:sz w:val="48"/>
                            <w:szCs w:val="60"/>
                            <w:fitText w:val="2160" w:id="1678623750"/>
                          </w:rPr>
                          <w:t>完全予約制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B48E9" w:rsidRPr="00DC22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FADBC" wp14:editId="0788E0CA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3829050" cy="5810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810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noFill/>
                        </a:ln>
                        <a:effectLst/>
                      </wps:spPr>
                      <wps:txbx>
                        <w:txbxContent>
                          <w:p w14:paraId="1DAE1D3B" w14:textId="77777777" w:rsidR="00370C6A" w:rsidRPr="009338B1" w:rsidRDefault="00370C6A" w:rsidP="00DC22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7A36F7">
                              <w:rPr>
                                <w:rFonts w:ascii="HGP創英角ｺﾞｼｯｸUB" w:eastAsia="HGP創英角ｺﾞｼｯｸUB" w:hAnsi="HGP創英角ｺﾞｼｯｸUB"/>
                                <w:spacing w:val="3"/>
                                <w:w w:val="85"/>
                                <w:kern w:val="0"/>
                                <w:sz w:val="48"/>
                                <w:szCs w:val="48"/>
                                <w:fitText w:val="5373" w:id="1679559168"/>
                              </w:rPr>
                              <w:t>「チラシを見た</w:t>
                            </w:r>
                            <w:r w:rsidRPr="007A36F7">
                              <w:rPr>
                                <w:rFonts w:ascii="HGP創英角ｺﾞｼｯｸUB" w:eastAsia="HGP創英角ｺﾞｼｯｸUB" w:hAnsi="HGP創英角ｺﾞｼｯｸUB" w:hint="eastAsia"/>
                                <w:spacing w:val="3"/>
                                <w:w w:val="85"/>
                                <w:kern w:val="0"/>
                                <w:sz w:val="48"/>
                                <w:szCs w:val="48"/>
                                <w:fitText w:val="5373" w:id="1679559168"/>
                              </w:rPr>
                              <w:t>」</w:t>
                            </w:r>
                            <w:r w:rsidRPr="007A36F7">
                              <w:rPr>
                                <w:rFonts w:ascii="HGP創英角ｺﾞｼｯｸUB" w:eastAsia="HGP創英角ｺﾞｼｯｸUB" w:hAnsi="HGP創英角ｺﾞｼｯｸUB"/>
                                <w:spacing w:val="3"/>
                                <w:w w:val="85"/>
                                <w:kern w:val="0"/>
                                <w:sz w:val="48"/>
                                <w:szCs w:val="48"/>
                                <w:fitText w:val="5373" w:id="1679559168"/>
                              </w:rPr>
                              <w:t>と</w:t>
                            </w:r>
                            <w:r w:rsidR="00C162DA" w:rsidRPr="007A36F7">
                              <w:rPr>
                                <w:rFonts w:ascii="HGP創英角ｺﾞｼｯｸUB" w:eastAsia="HGP創英角ｺﾞｼｯｸUB" w:hAnsi="HGP創英角ｺﾞｼｯｸUB" w:hint="eastAsia"/>
                                <w:spacing w:val="3"/>
                                <w:w w:val="85"/>
                                <w:kern w:val="0"/>
                                <w:sz w:val="48"/>
                                <w:szCs w:val="48"/>
                                <w:fitText w:val="5373" w:id="1679559168"/>
                              </w:rPr>
                              <w:t>お伝えくださ</w:t>
                            </w:r>
                            <w:r w:rsidR="00C162DA" w:rsidRPr="007A36F7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5"/>
                                <w:kern w:val="0"/>
                                <w:sz w:val="48"/>
                                <w:szCs w:val="48"/>
                                <w:fitText w:val="5373" w:id="167955916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ADBC" id="テキスト ボックス 42" o:spid="_x0000_s1044" type="#_x0000_t202" style="position:absolute;left:0;text-align:left;margin-left:250.3pt;margin-top:6.5pt;width:301.5pt;height:45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" filled="f" stroked="f" strokeweight="4.75pt">
                <v:stroke linestyle="thinThin"/>
                <v:textbox>
                  <w:txbxContent>
                    <w:p w14:paraId="1DAE1D3B" w14:textId="77777777" w:rsidR="00370C6A" w:rsidRPr="009338B1" w:rsidRDefault="00370C6A" w:rsidP="00DC2252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7A36F7">
                        <w:rPr>
                          <w:rFonts w:ascii="HGP創英角ｺﾞｼｯｸUB" w:eastAsia="HGP創英角ｺﾞｼｯｸUB" w:hAnsi="HGP創英角ｺﾞｼｯｸUB"/>
                          <w:spacing w:val="3"/>
                          <w:w w:val="85"/>
                          <w:kern w:val="0"/>
                          <w:sz w:val="48"/>
                          <w:szCs w:val="48"/>
                          <w:fitText w:val="5373" w:id="1679559168"/>
                        </w:rPr>
                        <w:t>「チラシを見た</w:t>
                      </w:r>
                      <w:r w:rsidRPr="007A36F7">
                        <w:rPr>
                          <w:rFonts w:ascii="HGP創英角ｺﾞｼｯｸUB" w:eastAsia="HGP創英角ｺﾞｼｯｸUB" w:hAnsi="HGP創英角ｺﾞｼｯｸUB" w:hint="eastAsia"/>
                          <w:spacing w:val="3"/>
                          <w:w w:val="85"/>
                          <w:kern w:val="0"/>
                          <w:sz w:val="48"/>
                          <w:szCs w:val="48"/>
                          <w:fitText w:val="5373" w:id="1679559168"/>
                        </w:rPr>
                        <w:t>」</w:t>
                      </w:r>
                      <w:r w:rsidRPr="007A36F7">
                        <w:rPr>
                          <w:rFonts w:ascii="HGP創英角ｺﾞｼｯｸUB" w:eastAsia="HGP創英角ｺﾞｼｯｸUB" w:hAnsi="HGP創英角ｺﾞｼｯｸUB"/>
                          <w:spacing w:val="3"/>
                          <w:w w:val="85"/>
                          <w:kern w:val="0"/>
                          <w:sz w:val="48"/>
                          <w:szCs w:val="48"/>
                          <w:fitText w:val="5373" w:id="1679559168"/>
                        </w:rPr>
                        <w:t>と</w:t>
                      </w:r>
                      <w:r w:rsidR="00C162DA" w:rsidRPr="007A36F7">
                        <w:rPr>
                          <w:rFonts w:ascii="HGP創英角ｺﾞｼｯｸUB" w:eastAsia="HGP創英角ｺﾞｼｯｸUB" w:hAnsi="HGP創英角ｺﾞｼｯｸUB" w:hint="eastAsia"/>
                          <w:spacing w:val="3"/>
                          <w:w w:val="85"/>
                          <w:kern w:val="0"/>
                          <w:sz w:val="48"/>
                          <w:szCs w:val="48"/>
                          <w:fitText w:val="5373" w:id="1679559168"/>
                        </w:rPr>
                        <w:t>お伝えくださ</w:t>
                      </w:r>
                      <w:r w:rsidR="00C162DA" w:rsidRPr="007A36F7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5"/>
                          <w:kern w:val="0"/>
                          <w:sz w:val="48"/>
                          <w:szCs w:val="48"/>
                          <w:fitText w:val="5373" w:id="1679559168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4B395" w14:textId="77777777" w:rsidR="008B644E" w:rsidRDefault="008B644E"/>
    <w:p w14:paraId="59AA0EC1" w14:textId="77777777" w:rsidR="008B644E" w:rsidRDefault="00724C12">
      <w:r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2924508B" wp14:editId="7132AFF2">
            <wp:simplePos x="0" y="0"/>
            <wp:positionH relativeFrom="margin">
              <wp:posOffset>44450</wp:posOffset>
            </wp:positionH>
            <wp:positionV relativeFrom="paragraph">
              <wp:posOffset>111125</wp:posOffset>
            </wp:positionV>
            <wp:extent cx="3486150" cy="2717165"/>
            <wp:effectExtent l="0" t="0" r="0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1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8DA" w:rsidRPr="00DC22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4D3BF" wp14:editId="288C118B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5572125" cy="13525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4E58C5" w14:textId="77777777" w:rsidR="00370C6A" w:rsidRPr="00F517F9" w:rsidRDefault="00370C6A" w:rsidP="00DC225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156"/>
                                <w:szCs w:val="156"/>
                                <w:u w:val="single"/>
                              </w:rPr>
                            </w:pPr>
                            <w:r w:rsidRPr="00E9770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pacing w:val="6"/>
                                <w:w w:val="70"/>
                                <w:kern w:val="0"/>
                                <w:sz w:val="156"/>
                                <w:szCs w:val="156"/>
                                <w:u w:val="single"/>
                                <w:fitText w:val="8336" w:id="1679658240"/>
                              </w:rPr>
                              <w:t>079</w:t>
                            </w:r>
                            <w:r w:rsidR="00CC6A8A" w:rsidRPr="00E9770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pacing w:val="6"/>
                                <w:w w:val="70"/>
                                <w:kern w:val="0"/>
                                <w:sz w:val="156"/>
                                <w:szCs w:val="156"/>
                                <w:u w:val="single"/>
                                <w:fitText w:val="8336" w:id="1679658240"/>
                              </w:rPr>
                              <w:t>7</w:t>
                            </w:r>
                            <w:r w:rsidRPr="00E9770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pacing w:val="6"/>
                                <w:w w:val="70"/>
                                <w:kern w:val="0"/>
                                <w:sz w:val="156"/>
                                <w:szCs w:val="156"/>
                                <w:u w:val="single"/>
                                <w:fitText w:val="8336" w:id="1679658240"/>
                              </w:rPr>
                              <w:t>-</w:t>
                            </w:r>
                            <w:r w:rsidR="00CC6A8A" w:rsidRPr="00E9770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pacing w:val="6"/>
                                <w:w w:val="70"/>
                                <w:kern w:val="0"/>
                                <w:sz w:val="156"/>
                                <w:szCs w:val="156"/>
                                <w:u w:val="single"/>
                                <w:fitText w:val="8336" w:id="1679658240"/>
                              </w:rPr>
                              <w:t>74</w:t>
                            </w:r>
                            <w:r w:rsidRPr="00E9770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pacing w:val="6"/>
                                <w:w w:val="70"/>
                                <w:kern w:val="0"/>
                                <w:sz w:val="156"/>
                                <w:szCs w:val="156"/>
                                <w:u w:val="single"/>
                                <w:fitText w:val="8336" w:id="1679658240"/>
                              </w:rPr>
                              <w:t>-</w:t>
                            </w:r>
                            <w:r w:rsidR="00CC6A8A" w:rsidRPr="00E9770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pacing w:val="6"/>
                                <w:w w:val="70"/>
                                <w:kern w:val="0"/>
                                <w:sz w:val="156"/>
                                <w:szCs w:val="156"/>
                                <w:u w:val="single"/>
                                <w:fitText w:val="8336" w:id="1679658240"/>
                              </w:rPr>
                              <w:t>3668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D3BF" id="テキスト ボックス 16" o:spid="_x0000_s1045" type="#_x0000_t202" style="position:absolute;left:0;text-align:left;margin-left:387.55pt;margin-top:.5pt;width:438.75pt;height:106.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" filled="f" stroked="f" strokeweight=".5pt">
                <v:textbox>
                  <w:txbxContent>
                    <w:p w14:paraId="244E58C5" w14:textId="77777777" w:rsidR="00370C6A" w:rsidRPr="00F517F9" w:rsidRDefault="00370C6A" w:rsidP="00DC225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156"/>
                          <w:szCs w:val="156"/>
                          <w:u w:val="single"/>
                        </w:rPr>
                      </w:pPr>
                      <w:r w:rsidRPr="00E97702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pacing w:val="6"/>
                          <w:w w:val="70"/>
                          <w:kern w:val="0"/>
                          <w:sz w:val="156"/>
                          <w:szCs w:val="156"/>
                          <w:u w:val="single"/>
                          <w:fitText w:val="8336" w:id="1679658240"/>
                        </w:rPr>
                        <w:t>079</w:t>
                      </w:r>
                      <w:r w:rsidR="00CC6A8A" w:rsidRPr="00E9770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pacing w:val="6"/>
                          <w:w w:val="70"/>
                          <w:kern w:val="0"/>
                          <w:sz w:val="156"/>
                          <w:szCs w:val="156"/>
                          <w:u w:val="single"/>
                          <w:fitText w:val="8336" w:id="1679658240"/>
                        </w:rPr>
                        <w:t>7</w:t>
                      </w:r>
                      <w:r w:rsidRPr="00E97702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pacing w:val="6"/>
                          <w:w w:val="70"/>
                          <w:kern w:val="0"/>
                          <w:sz w:val="156"/>
                          <w:szCs w:val="156"/>
                          <w:u w:val="single"/>
                          <w:fitText w:val="8336" w:id="1679658240"/>
                        </w:rPr>
                        <w:t>-</w:t>
                      </w:r>
                      <w:r w:rsidR="00CC6A8A" w:rsidRPr="00E9770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pacing w:val="6"/>
                          <w:w w:val="70"/>
                          <w:kern w:val="0"/>
                          <w:sz w:val="156"/>
                          <w:szCs w:val="156"/>
                          <w:u w:val="single"/>
                          <w:fitText w:val="8336" w:id="1679658240"/>
                        </w:rPr>
                        <w:t>74</w:t>
                      </w:r>
                      <w:r w:rsidRPr="00E97702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pacing w:val="6"/>
                          <w:w w:val="70"/>
                          <w:kern w:val="0"/>
                          <w:sz w:val="156"/>
                          <w:szCs w:val="156"/>
                          <w:u w:val="single"/>
                          <w:fitText w:val="8336" w:id="1679658240"/>
                        </w:rPr>
                        <w:t>-</w:t>
                      </w:r>
                      <w:r w:rsidR="00CC6A8A" w:rsidRPr="00E9770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pacing w:val="6"/>
                          <w:w w:val="70"/>
                          <w:kern w:val="0"/>
                          <w:sz w:val="156"/>
                          <w:szCs w:val="156"/>
                          <w:u w:val="single"/>
                          <w:fitText w:val="8336" w:id="1679658240"/>
                        </w:rPr>
                        <w:t>3668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04E1B8" w14:textId="77777777" w:rsidR="008B644E" w:rsidRDefault="008B644E"/>
    <w:p w14:paraId="1254475C" w14:textId="77777777" w:rsidR="008B644E" w:rsidRDefault="008B644E"/>
    <w:p w14:paraId="46423D1C" w14:textId="77777777" w:rsidR="008B644E" w:rsidRDefault="008B644E"/>
    <w:p w14:paraId="762F26D9" w14:textId="77777777" w:rsidR="008B644E" w:rsidRDefault="008B644E"/>
    <w:p w14:paraId="09F23E35" w14:textId="77777777" w:rsidR="008B644E" w:rsidRDefault="00D14F7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89BC18" wp14:editId="5F0199D7">
                <wp:simplePos x="0" y="0"/>
                <wp:positionH relativeFrom="page">
                  <wp:align>right</wp:align>
                </wp:positionH>
                <wp:positionV relativeFrom="paragraph">
                  <wp:posOffset>44450</wp:posOffset>
                </wp:positionV>
                <wp:extent cx="5686425" cy="419100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DB9DC" w14:textId="77777777" w:rsidR="00555604" w:rsidRPr="00242ABD" w:rsidRDefault="00555604" w:rsidP="0055560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A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受付時間</w:t>
                            </w:r>
                            <w:r w:rsidR="004C21A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9</w:t>
                            </w:r>
                            <w:r w:rsidRPr="00242A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4C21A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242A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</w:t>
                            </w:r>
                            <w:r w:rsidR="004C21A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42A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4C21A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242A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C21A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42A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定休日</w:t>
                            </w:r>
                            <w:r w:rsidR="004C21A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不定休</w:t>
                            </w:r>
                          </w:p>
                          <w:p w14:paraId="23A01766" w14:textId="77777777" w:rsidR="00555604" w:rsidRDefault="00555604" w:rsidP="0055560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AE5BCD" w14:textId="77777777" w:rsidR="00555604" w:rsidRPr="007747F0" w:rsidRDefault="00555604" w:rsidP="0055560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BC18" id="テキスト ボックス 27" o:spid="_x0000_s1046" type="#_x0000_t202" style="position:absolute;left:0;text-align:left;margin-left:396.55pt;margin-top:3.5pt;width:447.75pt;height:33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" filled="f" stroked="f">
                <v:textbox inset="5.85pt,.7pt,5.85pt,.7pt">
                  <w:txbxContent>
                    <w:p w14:paraId="420DB9DC" w14:textId="77777777" w:rsidR="00555604" w:rsidRPr="00242ABD" w:rsidRDefault="00555604" w:rsidP="0055560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A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受付時間</w:t>
                      </w:r>
                      <w:r w:rsidR="004C21A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9</w:t>
                      </w:r>
                      <w:r w:rsidRPr="00242A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4C21A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242A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</w:t>
                      </w:r>
                      <w:r w:rsidR="004C21A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42A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4C21A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242A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C21A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42A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定休日</w:t>
                      </w:r>
                      <w:r w:rsidR="004C21A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不定休</w:t>
                      </w:r>
                    </w:p>
                    <w:p w14:paraId="23A01766" w14:textId="77777777" w:rsidR="00555604" w:rsidRDefault="00555604" w:rsidP="0055560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AE5BCD" w14:textId="77777777" w:rsidR="00555604" w:rsidRPr="007747F0" w:rsidRDefault="00555604" w:rsidP="00555604">
                      <w:pPr>
                        <w:jc w:val="center"/>
                        <w:rPr>
                          <w:rFonts w:ascii="HGS創英角ｺﾞｼｯｸUB" w:eastAsia="HGS創英角ｺﾞｼｯｸUB" w:hAnsi="HGS創英角ｺﾞｼｯｸUB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4935F8" w14:textId="77777777" w:rsidR="008B644E" w:rsidRDefault="008B644E"/>
    <w:p w14:paraId="6CA84634" w14:textId="77777777" w:rsidR="008B644E" w:rsidRDefault="00D14F7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7C4FD" wp14:editId="1CCD0FBB">
                <wp:simplePos x="0" y="0"/>
                <wp:positionH relativeFrom="page">
                  <wp:align>right</wp:align>
                </wp:positionH>
                <wp:positionV relativeFrom="paragraph">
                  <wp:posOffset>44450</wp:posOffset>
                </wp:positionV>
                <wp:extent cx="5867400" cy="495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7C426D" w14:textId="77777777" w:rsidR="00555604" w:rsidRPr="00D14F7C" w:rsidRDefault="00063F80" w:rsidP="0055560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F7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LINE@</w:t>
                            </w:r>
                            <w:r w:rsidRPr="00D14F7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で24時間ご予約受付で</w:t>
                            </w:r>
                            <w:r w:rsidR="00F83EAF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Pr="00D14F7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C4FD" id="テキスト ボックス 8" o:spid="_x0000_s1047" type="#_x0000_t202" style="position:absolute;left:0;text-align:left;margin-left:410.8pt;margin-top:3.5pt;width:462pt;height:39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" filled="f" stroked="f">
                <v:textbox inset="5.85pt,.7pt,5.85pt,.7pt">
                  <w:txbxContent>
                    <w:p w14:paraId="207C426D" w14:textId="77777777" w:rsidR="00555604" w:rsidRPr="00D14F7C" w:rsidRDefault="00063F80" w:rsidP="0055560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F7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LINE@</w:t>
                      </w:r>
                      <w:r w:rsidRPr="00D14F7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で24時間ご予約受付で</w:t>
                      </w:r>
                      <w:r w:rsidR="00F83EAF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Pr="00D14F7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9A344D" w14:textId="77777777" w:rsidR="008B644E" w:rsidRDefault="008B644E"/>
    <w:p w14:paraId="4CD527BE" w14:textId="77777777" w:rsidR="008B644E" w:rsidRDefault="000A2A9B" w:rsidP="00CC6A8A">
      <w:pPr>
        <w:tabs>
          <w:tab w:val="left" w:pos="10298"/>
        </w:tabs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1E1290B" wp14:editId="35F02FA3">
            <wp:simplePos x="0" y="0"/>
            <wp:positionH relativeFrom="margin">
              <wp:posOffset>7878105</wp:posOffset>
            </wp:positionH>
            <wp:positionV relativeFrom="paragraph">
              <wp:posOffset>104140</wp:posOffset>
            </wp:positionV>
            <wp:extent cx="818707" cy="813903"/>
            <wp:effectExtent l="0" t="0" r="635" b="571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81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5A60533D" wp14:editId="3C661F88">
            <wp:simplePos x="0" y="0"/>
            <wp:positionH relativeFrom="margin">
              <wp:posOffset>6920171</wp:posOffset>
            </wp:positionH>
            <wp:positionV relativeFrom="paragraph">
              <wp:posOffset>125966</wp:posOffset>
            </wp:positionV>
            <wp:extent cx="765544" cy="769879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92" cy="77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A8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D46C1D" wp14:editId="544467DB">
                <wp:simplePos x="0" y="0"/>
                <wp:positionH relativeFrom="margin">
                  <wp:posOffset>3602813</wp:posOffset>
                </wp:positionH>
                <wp:positionV relativeFrom="paragraph">
                  <wp:posOffset>157864</wp:posOffset>
                </wp:positionV>
                <wp:extent cx="3487479" cy="609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79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73081" w14:textId="77777777" w:rsidR="00063F80" w:rsidRPr="00D14F7C" w:rsidRDefault="00063F80" w:rsidP="00063F80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8E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FB48E9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FB48E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検索</w:t>
                            </w:r>
                            <w:r w:rsidRPr="00D14F7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：＠</w:t>
                            </w:r>
                            <w:r w:rsidR="00CC6A8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wxy2405f　　　　　　　　　　　　　　　　　　</w:t>
                            </w:r>
                            <w:r w:rsidRPr="00D14F7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4F7C" w:rsidRPr="00D14F7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6C1D" id="テキスト ボックス 9" o:spid="_x0000_s1048" type="#_x0000_t202" style="position:absolute;left:0;text-align:left;margin-left:283.7pt;margin-top:12.45pt;width:274.6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" filled="f" stroked="f">
                <v:textbox inset="5.85pt,.7pt,5.85pt,.7pt">
                  <w:txbxContent>
                    <w:p w14:paraId="41B73081" w14:textId="77777777" w:rsidR="00063F80" w:rsidRPr="00D14F7C" w:rsidRDefault="00063F80" w:rsidP="00063F80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48E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FB48E9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FB48E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検索</w:t>
                      </w:r>
                      <w:r w:rsidRPr="00D14F7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：＠</w:t>
                      </w:r>
                      <w:r w:rsidR="00CC6A8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wxy2405f　　　　　　　　　　　　　　　　　　</w:t>
                      </w:r>
                      <w:r w:rsidRPr="00D14F7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4F7C" w:rsidRPr="00D14F7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A8A">
        <w:tab/>
      </w:r>
    </w:p>
    <w:p w14:paraId="28627F96" w14:textId="77777777" w:rsidR="008B644E" w:rsidRDefault="008B644E"/>
    <w:p w14:paraId="65C575FB" w14:textId="77777777" w:rsidR="008B644E" w:rsidRDefault="008B644E"/>
    <w:p w14:paraId="634C0BE0" w14:textId="77777777" w:rsidR="008B644E" w:rsidRDefault="008B644E"/>
    <w:sectPr w:rsidR="008B644E" w:rsidSect="00EA7CD2">
      <w:pgSz w:w="14572" w:h="20639" w:code="12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3871E" w14:textId="77777777" w:rsidR="00E752A6" w:rsidRDefault="00E752A6" w:rsidP="00A22F0D">
      <w:r>
        <w:separator/>
      </w:r>
    </w:p>
  </w:endnote>
  <w:endnote w:type="continuationSeparator" w:id="0">
    <w:p w14:paraId="1FCB7E0E" w14:textId="77777777" w:rsidR="00E752A6" w:rsidRDefault="00E752A6" w:rsidP="00A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AC5F" w14:textId="77777777" w:rsidR="00E752A6" w:rsidRDefault="00E752A6" w:rsidP="00A22F0D">
      <w:r>
        <w:separator/>
      </w:r>
    </w:p>
  </w:footnote>
  <w:footnote w:type="continuationSeparator" w:id="0">
    <w:p w14:paraId="725BAE68" w14:textId="77777777" w:rsidR="00E752A6" w:rsidRDefault="00E752A6" w:rsidP="00A2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E62A6"/>
    <w:multiLevelType w:val="hybridMultilevel"/>
    <w:tmpl w:val="E092F82A"/>
    <w:lvl w:ilvl="0" w:tplc="6862F58E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4E"/>
    <w:rsid w:val="00063F80"/>
    <w:rsid w:val="00073CAC"/>
    <w:rsid w:val="000A2A9B"/>
    <w:rsid w:val="000B4AB0"/>
    <w:rsid w:val="000D35F3"/>
    <w:rsid w:val="000E4429"/>
    <w:rsid w:val="00102E8A"/>
    <w:rsid w:val="001833DE"/>
    <w:rsid w:val="00184AB7"/>
    <w:rsid w:val="001A5E47"/>
    <w:rsid w:val="00233BDD"/>
    <w:rsid w:val="00242ABD"/>
    <w:rsid w:val="002759D1"/>
    <w:rsid w:val="00281B06"/>
    <w:rsid w:val="002837CF"/>
    <w:rsid w:val="002863E7"/>
    <w:rsid w:val="00321C4C"/>
    <w:rsid w:val="00370C6A"/>
    <w:rsid w:val="003A0BF8"/>
    <w:rsid w:val="003A7933"/>
    <w:rsid w:val="0040656A"/>
    <w:rsid w:val="00414C2B"/>
    <w:rsid w:val="00427BB3"/>
    <w:rsid w:val="00443BF9"/>
    <w:rsid w:val="00456226"/>
    <w:rsid w:val="004609EF"/>
    <w:rsid w:val="00477B5A"/>
    <w:rsid w:val="004B6F84"/>
    <w:rsid w:val="004C21A3"/>
    <w:rsid w:val="004E16A9"/>
    <w:rsid w:val="00501DAB"/>
    <w:rsid w:val="00510737"/>
    <w:rsid w:val="00542F03"/>
    <w:rsid w:val="00555604"/>
    <w:rsid w:val="005A271E"/>
    <w:rsid w:val="005B2508"/>
    <w:rsid w:val="005D523A"/>
    <w:rsid w:val="005E1E5E"/>
    <w:rsid w:val="005E44DA"/>
    <w:rsid w:val="006359C4"/>
    <w:rsid w:val="006721C2"/>
    <w:rsid w:val="00672C07"/>
    <w:rsid w:val="00675529"/>
    <w:rsid w:val="00677615"/>
    <w:rsid w:val="0068497B"/>
    <w:rsid w:val="006A0091"/>
    <w:rsid w:val="006C4E51"/>
    <w:rsid w:val="006E10EF"/>
    <w:rsid w:val="006F68DA"/>
    <w:rsid w:val="00724C12"/>
    <w:rsid w:val="00736588"/>
    <w:rsid w:val="00740151"/>
    <w:rsid w:val="0074269E"/>
    <w:rsid w:val="007439BC"/>
    <w:rsid w:val="007445DF"/>
    <w:rsid w:val="00760EAD"/>
    <w:rsid w:val="00767233"/>
    <w:rsid w:val="0078213F"/>
    <w:rsid w:val="00794266"/>
    <w:rsid w:val="007956B7"/>
    <w:rsid w:val="007A36F7"/>
    <w:rsid w:val="007B065C"/>
    <w:rsid w:val="007B2B57"/>
    <w:rsid w:val="007C139D"/>
    <w:rsid w:val="00833F77"/>
    <w:rsid w:val="0084221C"/>
    <w:rsid w:val="008635B1"/>
    <w:rsid w:val="008761BF"/>
    <w:rsid w:val="0088449E"/>
    <w:rsid w:val="008A69F1"/>
    <w:rsid w:val="008B644E"/>
    <w:rsid w:val="008C2F2E"/>
    <w:rsid w:val="008C5968"/>
    <w:rsid w:val="00903567"/>
    <w:rsid w:val="00912BA6"/>
    <w:rsid w:val="00923B1D"/>
    <w:rsid w:val="009338B1"/>
    <w:rsid w:val="00934424"/>
    <w:rsid w:val="009473E8"/>
    <w:rsid w:val="00953EFD"/>
    <w:rsid w:val="00957E77"/>
    <w:rsid w:val="009A11AB"/>
    <w:rsid w:val="009A1BCD"/>
    <w:rsid w:val="009E0AC7"/>
    <w:rsid w:val="00A051D8"/>
    <w:rsid w:val="00A110BF"/>
    <w:rsid w:val="00A157F2"/>
    <w:rsid w:val="00A22F0D"/>
    <w:rsid w:val="00A359B2"/>
    <w:rsid w:val="00A421F0"/>
    <w:rsid w:val="00AC5120"/>
    <w:rsid w:val="00AD106B"/>
    <w:rsid w:val="00AE5905"/>
    <w:rsid w:val="00AF7541"/>
    <w:rsid w:val="00B12119"/>
    <w:rsid w:val="00B9312E"/>
    <w:rsid w:val="00BC44A8"/>
    <w:rsid w:val="00C162DA"/>
    <w:rsid w:val="00C63AB0"/>
    <w:rsid w:val="00C82D4E"/>
    <w:rsid w:val="00C830D2"/>
    <w:rsid w:val="00CA112A"/>
    <w:rsid w:val="00CC1CBD"/>
    <w:rsid w:val="00CC6A8A"/>
    <w:rsid w:val="00D001BC"/>
    <w:rsid w:val="00D063E7"/>
    <w:rsid w:val="00D14F7C"/>
    <w:rsid w:val="00D1655D"/>
    <w:rsid w:val="00D60091"/>
    <w:rsid w:val="00DA37F1"/>
    <w:rsid w:val="00DC2252"/>
    <w:rsid w:val="00DC3FCB"/>
    <w:rsid w:val="00DF4F44"/>
    <w:rsid w:val="00E07E17"/>
    <w:rsid w:val="00E1147C"/>
    <w:rsid w:val="00E478C9"/>
    <w:rsid w:val="00E62537"/>
    <w:rsid w:val="00E752A6"/>
    <w:rsid w:val="00E822E6"/>
    <w:rsid w:val="00E97702"/>
    <w:rsid w:val="00EA7CD2"/>
    <w:rsid w:val="00ED0839"/>
    <w:rsid w:val="00EE4EF1"/>
    <w:rsid w:val="00F10D88"/>
    <w:rsid w:val="00F34586"/>
    <w:rsid w:val="00F517F9"/>
    <w:rsid w:val="00F76FDC"/>
    <w:rsid w:val="00F83EAF"/>
    <w:rsid w:val="00F84E55"/>
    <w:rsid w:val="00FB48E9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E4140"/>
  <w15:chartTrackingRefBased/>
  <w15:docId w15:val="{DFCE4165-4410-4855-AF06-AC579C3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24"/>
    <w:pPr>
      <w:ind w:leftChars="400" w:left="840"/>
    </w:pPr>
  </w:style>
  <w:style w:type="table" w:styleId="a4">
    <w:name w:val="Table Grid"/>
    <w:basedOn w:val="a1"/>
    <w:uiPriority w:val="39"/>
    <w:rsid w:val="00DC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F0D"/>
  </w:style>
  <w:style w:type="paragraph" w:styleId="a7">
    <w:name w:val="footer"/>
    <w:basedOn w:val="a"/>
    <w:link w:val="a8"/>
    <w:uiPriority w:val="99"/>
    <w:unhideWhenUsed/>
    <w:rsid w:val="00A22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F0D"/>
  </w:style>
  <w:style w:type="paragraph" w:styleId="a9">
    <w:name w:val="Balloon Text"/>
    <w:basedOn w:val="a"/>
    <w:link w:val="aa"/>
    <w:uiPriority w:val="99"/>
    <w:semiHidden/>
    <w:unhideWhenUsed/>
    <w:rsid w:val="00F5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林晃輝</dc:creator>
  <cp:keywords/>
  <dc:description/>
  <cp:lastModifiedBy>yuuuuusuke2719@gmail.com</cp:lastModifiedBy>
  <cp:revision>17</cp:revision>
  <cp:lastPrinted>2019-01-21T15:14:00Z</cp:lastPrinted>
  <dcterms:created xsi:type="dcterms:W3CDTF">2018-08-07T14:59:00Z</dcterms:created>
  <dcterms:modified xsi:type="dcterms:W3CDTF">2019-01-21T15:14:00Z</dcterms:modified>
</cp:coreProperties>
</file>